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656C"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pD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LH19tSCXJF+WLa/TOJVE5I+vHfrwXkHHRqPgSEON6OJw78NYjcgfQ8ZkHoyudtqYeMCm&#10;3BpkB0EC2MUVG3gWZizrC75aZIuJgL9CpHH9CaLTgZRsdFfw5TlI5CNt72wVdRaENpNNJRt74nGk&#10;biIxDOVAgSOfJVRHYhRhUiz9MDJawJ+c9aTWgvsfe4GKM/PB0lTeXGWrBck7HpbLFdGJl47ywiGs&#10;JKCCB84mcxumD7F3qJuW8kwqsHBLc6x1pPipplPVpMfI/OnvjIK/PMeopx+++QUAAP//AwBQSwME&#10;FAAGAAgAAAAhAGFkkjreAAAABwEAAA8AAABkcnMvZG93bnJldi54bWxMjk9Lw0AQxe+C32EZwYu0&#10;m7RaTMymiKDYk9iK4G2bHZPQ7GzYP2300zue9PbmvcebX7We7CCO6EPvSEE+z0AgNc701Cp42z3O&#10;bkGEqMnowREq+MIA6/r8rNKlcSd6xeM2toJHKJRaQRfjWEoZmg6tDnM3InH26bzVkU/fSuP1icft&#10;IBdZtpJW98QfOj3iQ4fNYZusgsMmNTa9f/jnl7R72nyvjLzKCqUuL6b7OxARp/hXhl98RoeamfYu&#10;kQliUHBdcFHBbJmD4Hh5k7OxZ7EoQNaV/M9f/wAAAP//AwBQSwECLQAUAAYACAAAACEAtoM4kv4A&#10;AADhAQAAEwAAAAAAAAAAAAAAAAAAAAAAW0NvbnRlbnRfVHlwZXNdLnhtbFBLAQItABQABgAIAAAA&#10;IQA4/SH/1gAAAJQBAAALAAAAAAAAAAAAAAAAAC8BAABfcmVscy8ucmVsc1BLAQItABQABgAIAAAA&#10;IQBAHApDFgIAACkEAAAOAAAAAAAAAAAAAAAAAC4CAABkcnMvZTJvRG9jLnhtbFBLAQItABQABgAI&#10;AAAAIQBhZJI63gAAAAcBAAAPAAAAAAAAAAAAAAAAAHAEAABkcnMvZG93bnJldi54bWxQSwUGAAAA&#10;AAQABADzAAAAew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CBMytN&#10;4AAAAAkBAAAPAAAAZHJzL2Rvd25yZXYueG1sTI9NT4NAEIbvJv6HzZh4s4ulXyBLY0w8aOKhrZoe&#10;B5gClp0l7LbFf+940tt8PHnnmWw92k6dafCtYwP3kwgUcemqlmsD77vnuxUoH5Ar7ByTgW/ysM6v&#10;rzJMK3fhDZ23oVYSwj5FA00Ifaq1Lxuy6CeuJ5bdwQ0Wg7RDrasBLxJuOz2NooW22LJcaLCnp4bK&#10;4/ZkDejdS1x/fOnP/QGXxetxFkdv+9iY25vx8QFUoDH8wfCrL+qQi1PhTlx51RmYJ6tYUAPTeQJK&#10;gGS5kEEhRTIDnWf6/wf5DwAAAP//AwBQSwECLQAUAAYACAAAACEAtoM4kv4AAADhAQAAEwAAAAAA&#10;AAAAAAAAAAAAAAAAW0NvbnRlbnRfVHlwZXNdLnhtbFBLAQItABQABgAIAAAAIQA4/SH/1gAAAJQB&#10;AAALAAAAAAAAAAAAAAAAAC8BAABfcmVscy8ucmVsc1BLAQItABQABgAIAAAAIQCTAek1QQIAAIcE&#10;AAAOAAAAAAAAAAAAAAAAAC4CAABkcnMvZTJvRG9jLnhtbFBLAQItABQABgAIAAAAIQCBMytN4AAA&#10;AAkBAAAPAAAAAAAAAAAAAAAAAJsEAABkcnMvZG93bnJldi54bWxQSwUGAAAAAAQABADzAAAAqAUA&#10;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02FE8334" w:rsidR="005C5AFC" w:rsidRDefault="00BA4021" w:rsidP="00B324F4">
      <w:pPr>
        <w:rPr>
          <w:b/>
        </w:rPr>
      </w:pPr>
      <w:r w:rsidRPr="00786788">
        <w:rPr>
          <w:rFonts w:eastAsia="ＭＳ Ｐ明朝"/>
          <w:noProof/>
        </w:rPr>
        <mc:AlternateContent>
          <mc:Choice Requires="wps">
            <w:drawing>
              <wp:anchor distT="0" distB="0" distL="114300" distR="114300" simplePos="0" relativeHeight="251670016" behindDoc="0" locked="0" layoutInCell="1" allowOverlap="1" wp14:anchorId="41C9D6C1" wp14:editId="774090C3">
                <wp:simplePos x="0" y="0"/>
                <wp:positionH relativeFrom="margin">
                  <wp:posOffset>3021965</wp:posOffset>
                </wp:positionH>
                <wp:positionV relativeFrom="paragraph">
                  <wp:posOffset>3136265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D6C1" id="_x0000_s1028" type="#_x0000_t63" style="position:absolute;left:0;text-align:left;margin-left:237.95pt;margin-top:246.95pt;width:218.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FSAIAAIkEAAAOAAAAZHJzL2Uyb0RvYy54bWysVNtu2zAMfR+wfxD03vqyJk6MOkWRNsOA&#10;7gJ0+wBFkm1tkqhJSpzs60crl6Xbnob5QSBF6fDwUPTt3c5ospU+KLANLa5zSqTlIJTtGvrl8+pq&#10;RkmIzAqmwcqG7mWgd4vXr24HV8sSetBCeoIgNtSDa2gfo6uzLPBeGhauwUmLwRa8YRFd32XCswHR&#10;jc7KPJ9mA3jhPHAZAu4+HIJ0kfDbVvL4sW2DjEQ3FLnFtPq0rsc1W9yyuvPM9YofabB/YGGYspj0&#10;DPXAIiMbr/6AMop7CNDGaw4mg7ZVXKYasJoi/62a5545mWpBcYI7yxT+Hyz/sH12n/xIPbgn4N8C&#10;sbDsme3kvfcw9JIJTFeMQmWDC/X5wugEvErWw3sQ2Fq2iZA02LXejIBYHdklqfdnqeUuEo6bZVUV&#10;VTWhhGNsOp1Wk9SLjNWn286H+FaCIaPR0EGKTj5qrVyQS6Y1bGJKxrZPISblBbHMjDzE14KS1mhs&#10;5JZpclXNZzdvjp2+OFS+OFTkZVXcpDJZfQRFNicWSSDQSqyU1snx3XqpPcEMDV2l73g5XB7TlgwN&#10;nU/KSWL7IhYuIfL0/Q3CqIgjopVp6Ox8iNVjZx6tSA84MqUPNlLW9tiqsTvjIIQ67tY7ogTKPiYY&#10;d9Yg9tg7D4eJwAlGowf/g5IBp6Gh4fuGeUmJfmex/9VNOcdmxeTMZnMcJX8ZWF8EmOUI1NBIycFc&#10;xsPAbZxXXY95iqSFhXt8Ma2Kp6d14HQkj+8drRcDdemnU7/+IIufAAAA//8DAFBLAwQUAAYACAAA&#10;ACEA31D5T+QAAAALAQAADwAAAGRycy9kb3ducmV2LnhtbEyPwU7DMAyG70i8Q2Qkbizd2NhSmk4w&#10;wSaExkRBgmPWeG2hSaok2wpPjznB7bf86ffnbN6blh3Qh8ZZCcNBAgxt6XRjKwmvL/cXM2AhKqtV&#10;6yxK+MIA8/z0JFOpdkf7jIciVoxKbEiVhDrGLuU8lDUaFQauQ0u7nfNGRRp9xbVXRyo3LR8lyRU3&#10;qrF0oVYdLmosP4u9kbBbPKzKdVHdLv3T8u3xzm++P943Up6f9TfXwCL28Q+GX31Sh5yctm5vdWCt&#10;hPF0IgilIC4pECGGozGwrYSJmAngecb//5D/AAAA//8DAFBLAQItABQABgAIAAAAIQC2gziS/gAA&#10;AOEBAAATAAAAAAAAAAAAAAAAAAAAAABbQ29udGVudF9UeXBlc10ueG1sUEsBAi0AFAAGAAgAAAAh&#10;ADj9If/WAAAAlAEAAAsAAAAAAAAAAAAAAAAALwEAAF9yZWxzLy5yZWxzUEsBAi0AFAAGAAgAAAAh&#10;AL4iuoVIAgAAiQQAAA4AAAAAAAAAAAAAAAAALgIAAGRycy9lMm9Eb2MueG1sUEsBAi0AFAAGAAgA&#10;AAAhAN9Q+U/kAAAACwEAAA8AAAAAAAAAAAAAAAAAogQAAGRycy9kb3ducmV2LnhtbFBLBQYAAAAA&#10;BAAEAPMAAACzBQAAAAA=&#10;" adj="-6446,-11386">
                <v:textbox inset="5.85pt,.7pt,5.85pt,.7pt">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v:textbox>
                <w10:wrap anchorx="margin"/>
              </v:shape>
            </w:pict>
          </mc:Fallback>
        </mc:AlternateContent>
      </w: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lang w:eastAsia="zh-TW"/>
              </w:rPr>
            </w:pPr>
            <w:r w:rsidRPr="00B324F4">
              <w:rPr>
                <w:rFonts w:hint="eastAsia"/>
                <w:szCs w:val="22"/>
                <w:lang w:eastAsia="zh-TW"/>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lang w:eastAsia="zh-TW"/>
              </w:rPr>
            </w:pPr>
            <w:r w:rsidRPr="00B324F4">
              <w:rPr>
                <w:rFonts w:hint="eastAsia"/>
                <w:lang w:eastAsia="zh-TW"/>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lang w:eastAsia="zh-TW"/>
              </w:rPr>
            </w:pPr>
            <w:r w:rsidRPr="00B324F4">
              <w:rPr>
                <w:rFonts w:hint="eastAsia"/>
                <w:lang w:eastAsia="zh-TW"/>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lang w:eastAsia="zh-TW"/>
              </w:rPr>
            </w:pPr>
            <w:r w:rsidRPr="00B324F4">
              <w:rPr>
                <w:rFonts w:hint="eastAsia"/>
                <w:lang w:eastAsia="zh-TW"/>
              </w:rPr>
              <w:t>Ａ薬剤師会</w:t>
            </w:r>
            <w:r w:rsidRPr="00B324F4">
              <w:rPr>
                <w:rFonts w:hint="eastAsia"/>
                <w:lang w:eastAsia="zh-TW"/>
              </w:rPr>
              <w:t xml:space="preserve"> </w:t>
            </w:r>
            <w:r w:rsidRPr="00B324F4">
              <w:rPr>
                <w:rFonts w:hint="eastAsia"/>
                <w:lang w:eastAsia="zh-TW"/>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EB34" id="AutoShape 23" o:spid="_x0000_s1029"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DRwIAAIcEAAAOAAAAZHJzL2Uyb0RvYy54bWysVF1v2yAUfZ+0/4B4bx2naZpYdaoqbadJ&#10;+5K6/YAbwDYbcBmQON2v3zVJM3fb0zQ/IODCueeew/X1zd4atlMhanQ1L88nnCknUGrX1vzL54ez&#10;BWcxgZNg0KmaP6nIb1avX133vlJT7NBIFRiBuFj1vuZdSr4qiig6ZSGeo1eOgg0GC4mWoS1kgJ7Q&#10;rSmmk8m86DFIH1CoGGn37hDkq4zfNEqkj00TVWKm5sQt5THkcTOMxeoaqjaA77Q40oB/YGFBO0p6&#10;grqDBGwb9B9QVouAEZt0LtAW2DRaqFwDVVNOfqvmsQOvci0kTvQnmeL/gxUfdo/+UxioR/8OxbfI&#10;HK47cK26DQH7ToGkdOUgVNH7WJ0uDItIV9mmf4+SrIVtwqzBvgl2AKTq2D5L/XSSWu0TE7R5MZ2V&#10;kxk5Iii2WC7LefaigOr5tg8xvVFo2TCpea9kq+6N0T6qNRiD25STwe5dTFl5yRzYgYf8WnLWWENG&#10;7sCws6tyOb84Oj06NB0fuppdzOe5SKiOkMTlmUOWB42WD9qYvAjtZm0CI/yaP+TveDmOjxnH+pov&#10;L6eXmeuLWBxDTPL3NwirEzWI0ZZkOh2CavDl3sn8fBNoc5gTZeOORg3eDG0Qq7Tf7JmWJPqQYNjZ&#10;oHwi5wIe+oH6lyYdhh+c9dQLNY/ftxAUZ+atI/evZtPlJTVPXiwWS7ItjAObUQCcIKCaJ84O03U6&#10;tNvWB912lKfMWji8pffS6PT8sA6cjuTptdPsRTuN1/nUr//H6icAAAD//wMAUEsDBBQABgAIAAAA&#10;IQDQkQDe3gAAAAoBAAAPAAAAZHJzL2Rvd25yZXYueG1sTI/NTsMwEITvSLyDtUjcqPMDaRTiVAjU&#10;SyUOtNBe3XhJIuJ1FDtNeHuWExx35tPsTLlZbC8uOPrOkYJ4FYFAqp3pqFHwftje5SB80GR07wgV&#10;fKOHTXV9VerCuJne8LIPjeAQ8oVW0IYwFFL6ukWr/coNSOx9utHqwOfYSDPqmcNtL5MoyqTVHfGH&#10;Vg/43GL9tZ+sgu2LnbrjYZc7g/NpZ5N4fDUfSt3eLE+PIAIu4Q+G3/pcHSrudHYTGS96BWmWrBll&#10;I+VNDOTrNAZxZuHhPgNZlfL/hOoHAAD//wMAUEsBAi0AFAAGAAgAAAAhALaDOJL+AAAA4QEAABMA&#10;AAAAAAAAAAAAAAAAAAAAAFtDb250ZW50X1R5cGVzXS54bWxQSwECLQAUAAYACAAAACEAOP0h/9YA&#10;AACUAQAACwAAAAAAAAAAAAAAAAAvAQAAX3JlbHMvLnJlbHNQSwECLQAUAAYACAAAACEA/429Q0cC&#10;AACHBAAADgAAAAAAAAAAAAAAAAAuAgAAZHJzL2Uyb0RvYy54bWxQSwECLQAUAAYACAAAACEA0JEA&#10;3t4AAAAKAQAADwAAAAAAAAAAAAAAAAChBAAAZHJzL2Rvd25yZXYueG1sUEsFBgAAAAAEAAQA8wAA&#10;AKwFA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3943" id="円形吹き出し 4" o:spid="_x0000_s1030"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4zRgIAAIcEAAAOAAAAZHJzL2Uyb0RvYy54bWysVNtu2zAMfR+wfxD03jhx7kacokibYUB3&#10;Abp9ACPJtjbdJilxuq8vrVzmbnsa5geBFKXDw0PRq9ujVuQgfJDWlHQ0GFIiDLNcmrqkX79sbxaU&#10;hAiGg7JGlPRZBHq7fvtm1bpC5LaxigtPEMSEonUlbWJ0RZYF1ggNYWCdMBisrNcQ0fV1xj20iK5V&#10;lg+Hs6y1njtvmQgBd+9PQbpO+FUlWPxUVUFEokqK3GJafVp33ZqtV1DUHlwj2ZkG/AMLDdJg0ivU&#10;PUQgey//gNKSeRtsFQfM6sxWlWQi1YDVjIa/VfPUgBOpFhQnuKtM4f/Bso+HJ/fZd9SDe7TseyDG&#10;bhowtbjz3raNAI7pRp1QWetCcb3QOQGvkl37wXJsLeyjTRocK687QKyOHJPUz1epxTEShpv5eDmc&#10;z6eUMIxN5rN8mnqRQXG57XyI74TVpDNK2gpeiwelpAtiA0rZfUzJ4PAYYlKeEwO648G/jSiptMJG&#10;HkCRm/l4skgFYHt6h/L+oclsOs5TkVCcIZHLhUOSxyrJt1Kp5Ph6t1GeIH5Jt+k7Xw79Y8qQtqTL&#10;aT5NXF/FQh9imL6/QWgZcUCU1CVdXA9B0fXlwfD0fCNIdbKRsjLnRnW96cYgFPG4OxLJUecuQbez&#10;s/wZO+ftaR5wftForP9JSYuzUNLwYw9eUKLeG+z+fJIvsVUxOYvFEgfJ9wO7XgAMQ6CSRkpO5iae&#10;xm3vvKwbzDNKWhh7h++lkvHysE6czuTxtaP1apz6fjr16/+xfgEAAP//AwBQSwMEFAAGAAgAAAAh&#10;AF9mpKffAAAACwEAAA8AAABkcnMvZG93bnJldi54bWxMj8FOwzAQRO9I/IO1SNyok5QmbYhToUqc&#10;uNDCB7jxNg6N11HstIGvZznBbUczmn1TbWfXiwuOofOkIF0kIJAabzpqFXy8vzysQYSoyejeEyr4&#10;wgDb+vam0qXxV9rj5RBbwSUUSq3AxjiUUobGotNh4Qck9k5+dDqyHFtpRn3lctfLLEly6XRH/MHq&#10;AXcWm/Nhcgpkscc0797sa/ZN592yQPw8TUrd383PTyAizvEvDL/4jA41Mx39RCaIXsEyXfOWyMYm&#10;X4HgRL555OOoICvSFci6kv831D8AAAD//wMAUEsBAi0AFAAGAAgAAAAhALaDOJL+AAAA4QEAABMA&#10;AAAAAAAAAAAAAAAAAAAAAFtDb250ZW50X1R5cGVzXS54bWxQSwECLQAUAAYACAAAACEAOP0h/9YA&#10;AACUAQAACwAAAAAAAAAAAAAAAAAvAQAAX3JlbHMvLnJlbHNQSwECLQAUAAYACAAAACEAGKi+M0YC&#10;AACHBAAADgAAAAAAAAAAAAAAAAAuAgAAZHJzL2Uyb0RvYy54bWxQSwECLQAUAAYACAAAACEAX2ak&#10;p98AAAALAQAADwAAAAAAAAAAAAAAAACgBAAAZHJzL2Rvd25yZXYueG1sUEsFBgAAAAAEAAQA8wAA&#10;AKwFA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0"/>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rPr>
          <w:lang w:eastAsia="zh-TW"/>
        </w:rPr>
      </w:pPr>
      <w:r w:rsidRPr="00B324F4">
        <w:rPr>
          <w:rFonts w:hint="eastAsia"/>
          <w:lang w:eastAsia="zh-TW"/>
        </w:rPr>
        <w:t>例）</w:t>
      </w:r>
    </w:p>
    <w:p w14:paraId="3DC4D240" w14:textId="523BB915" w:rsidR="00B324F4" w:rsidRPr="00B324F4" w:rsidRDefault="00B324F4" w:rsidP="002A2D1B">
      <w:pPr>
        <w:ind w:firstLineChars="100" w:firstLine="210"/>
      </w:pPr>
      <w:r w:rsidRPr="00B324F4">
        <w:rPr>
          <w:rFonts w:hint="eastAsia"/>
          <w:lang w:eastAsia="zh-TW"/>
        </w:rPr>
        <w:t>年齢、性別、処方薬剤</w:t>
      </w:r>
      <w:r w:rsidR="002A2D1B">
        <w:rPr>
          <w:rFonts w:hint="eastAsia"/>
          <w:lang w:eastAsia="zh-TW"/>
        </w:rPr>
        <w:t>、</w:t>
      </w:r>
      <w:r w:rsidR="002A2D1B" w:rsidRPr="00B324F4">
        <w:rPr>
          <w:rFonts w:hint="eastAsia"/>
          <w:lang w:eastAsia="zh-TW"/>
        </w:rPr>
        <w:t>身長、体重</w:t>
      </w:r>
      <w:r w:rsidR="002A2D1B">
        <w:rPr>
          <w:rFonts w:hint="eastAsia"/>
          <w:lang w:eastAsia="zh-TW"/>
        </w:rPr>
        <w:t>、</w:t>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lastRenderedPageBreak/>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17DD" id="AutoShape 25" o:spid="_x0000_s1031"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cCQQIAAIgEAAAOAAAAZHJzL2Uyb0RvYy54bWysVNuO0zAQfUfiHyy/b9OEbZtGTVer7hYh&#10;LRdp4QOmtpMYfMN2m5avZ+JeKBfxgMiDNeOxz5w548nibq8V2QkfpDU1zUdjSoRhlkvT1vTTx/VN&#10;SUmIYDgoa0RNDyLQu+XLF4veVaKwnVVceIIgJlS9q2kXo6uyLLBOaAgj64TBYGO9hoiubzPuoUd0&#10;rbJiPJ5mvfXcectECLj7cAzSZcJvGsHi+6YJIhJVU+QW0+rTuhnWbLmAqvXgOslONOAfWGiQBpNe&#10;oB4gAtl6+RuUlszbYJs4YlZntmkkE6kGrCYf/1LNcwdOpFpQnOAuMoX/B8ve7Z7dBz9QD+7Jsi+B&#10;GLvqwLTi3nvbdwI4pssHobLehepyYXACXiWb/q3l2FrYRps02DdeD4BYHdknqQ8XqcU+EoabRV7m&#10;RTGhhGFsOpsWs0lKAdX5tvMhvhZWk8GoaS94Kx6Vki6IFShltzElg91TiEl5TgzogQf/nFPSaIWN&#10;3IEiN/mrWTE5t/rqVHF9Ki+L6e2Jwgkzg+pMIuljleRrqVRyfLtZKU8wQU3X6TtdDtfHlCF9TecT&#10;rPTvEOP0/QlCy4gToqSuaXk5BNXQmEfD0/uNINXRRsrKnDo1NGeYg1DF/WZPJK9p0njY2Vh+wNZ5&#10;exwIHGA0Ouu/UdLjMNQ0fN2CF5SoNwbbP7st5tirmJyynOMk+evA5ioAhiFQTSMlR3MVj/O2dV62&#10;HebJkxbG3uODaWQ8v6wjpxN5fO5o/TRP13469eMHsvwOAAD//wMAUEsDBBQABgAIAAAAIQCmVJBK&#10;4QAAAAoBAAAPAAAAZHJzL2Rvd25yZXYueG1sTI9BS8NAEIXvgv9hGcGb3TRW28RsShFERIraiuJt&#10;ujsmodndmN2m8d87nvQ4vI/3vimWo23FQH1ovFMwnSQgyGlvGlcpeN3eXSxAhIjOYOsdKfimAMvy&#10;9KTA3Pije6FhEyvBJS7kqKCOsculDLomi2HiO3KcffreYuSzr6Tp8cjltpVpklxLi43jhRo7uq1J&#10;7zcHq+Dp8SO8v5kB99XXPT6sn/VKb7VS52fj6gZEpDH+wfCrz+pQstPOH5wJolVwNZtnjCpIL1MQ&#10;DCyy6QzEjsk0m4MsC/n/hfIHAAD//wMAUEsBAi0AFAAGAAgAAAAhALaDOJL+AAAA4QEAABMAAAAA&#10;AAAAAAAAAAAAAAAAAFtDb250ZW50X1R5cGVzXS54bWxQSwECLQAUAAYACAAAACEAOP0h/9YAAACU&#10;AQAACwAAAAAAAAAAAAAAAAAvAQAAX3JlbHMvLnJlbHNQSwECLQAUAAYACAAAACEA29gHAkECAACI&#10;BAAADgAAAAAAAAAAAAAAAAAuAgAAZHJzL2Uyb0RvYy54bWxQSwECLQAUAAYACAAAACEAplSQSuEA&#10;AAAKAQAADwAAAAAAAAAAAAAAAACbBAAAZHJzL2Rvd25yZXYueG1sUEsFBgAAAAAEAAQA8wAAAKkF&#10;A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079" id="AutoShape 32" o:spid="_x0000_s1032"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aCRwIAAIgEAAAOAAAAZHJzL2Uyb0RvYy54bWysVNtu2zAMfR+wfxD03tpxm5tRpyjSZhjQ&#10;XYBuH8BIsq1Nt0lKnO7rS8tJ5m57GuYHgRSlw8ND0Te3B63IXvggrano5DKnRBhmuTRNRb9+2Vws&#10;KAkRDAdljajoswj0dvX2zU3nSlHY1iouPEEQE8rOVbSN0ZVZFlgrNIRL64TBYG29hoiubzLuoUN0&#10;rbIiz2dZZz133jIRAu7eD0G6Svh1LVj8VNdBRKIqitxiWn1at/2arW6gbDy4VrIjDfgHFhqkwaRn&#10;qHuIQHZe/gGlJfM22DpeMqszW9eSiVQDVjPJf6vmqQUnUi0oTnBnmcL/g2Uf90/us++pB/do2fdA&#10;jF23YBpx573tWgEc0016obLOhfJ8oXcCXiXb7oPl2FrYRZs0ONRe94BYHTkkqZ/PUotDJAw3i+XV&#10;1TzHjjCMzabL+WyaUkB5uu18iO+E1aQ3KtoJ3ogHpaQLYg1K2V1MyWD/GGJSnhMDuufBv00oqbXC&#10;Ru5BkYtJfj2/TvDYn9GpYnyqWBTTqyOFI2YG5YlE0scqyTdSqeT4ZrtWnmCCim7Sd7wcxseUIV1F&#10;l9Nimsi+ioUxRJ6+v0FoGXFClNQVXZwPQdk35sHw9H4jSDXYSFmZY6f65vRzEMp42B6I5Ch0n6Df&#10;2Vr+jK3zdhgIHGA0Wut/UtLhMFQ0/NiBF5So9wbbP78ullOcnuQsFkvsmx8HtqMAGIZAFY2UDOY6&#10;DvO2c142LeaZJC2MvcMHU8t4elkDpyN5fO5ovZqnsZ9O/fqBrF4AAAD//wMAUEsDBBQABgAIAAAA&#10;IQBKh/na4gAAAAsBAAAPAAAAZHJzL2Rvd25yZXYueG1sTI/BTsMwEETvSPyDtUjcqN0qQW2IUyEE&#10;B0SFSqESvTn2kgTsdRS7bfr3uCe47c6OZt6Wy9FZdsAhdJ4kTCcCGJL2pqNGwsf7080cWIiKjLKe&#10;UMIJAyyry4tSFcYf6Q0Pm9iwFEKhUBLaGPuC86BbdCpMfI+Ubl9+cCqmdWi4GdQxhTvLZ0Lccqc6&#10;Sg2t6vGhRf2z2TsJ4ptWLye9XY3bx53+XNjnev26k/L6ary/AxZxjH9mOOMndKgSU+33ZAKzEvJ8&#10;kdCjhCzLgZ0NYjZNSp2mbJ4Br0r+/4fqFwAA//8DAFBLAQItABQABgAIAAAAIQC2gziS/gAAAOEB&#10;AAATAAAAAAAAAAAAAAAAAAAAAABbQ29udGVudF9UeXBlc10ueG1sUEsBAi0AFAAGAAgAAAAhADj9&#10;If/WAAAAlAEAAAsAAAAAAAAAAAAAAAAALwEAAF9yZWxzLy5yZWxzUEsBAi0AFAAGAAgAAAAhACK4&#10;NoJHAgAAiAQAAA4AAAAAAAAAAAAAAAAALgIAAGRycy9lMm9Eb2MueG1sUEsBAi0AFAAGAAgAAAAh&#10;AEqH+driAAAACwEAAA8AAAAAAAAAAAAAAAAAoQQAAGRycy9kb3ducmV2LnhtbFBLBQYAAAAABAAE&#10;APMAAACw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3AA" id="AutoShape 26" o:spid="_x0000_s1033"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m8RwIAAIcEAAAOAAAAZHJzL2Uyb0RvYy54bWysVNuO2yAQfa/Uf0C8b5w4STex4qxW2d2q&#10;0vYibfsBBLBNCwwFEmf79R3Ipd62T1X9gGaY4XBmDuPVzcFospc+KLA1nYzGlEjLQSjb1vTL54er&#10;BSUhMiuYBitr+iwDvVm/frXqXSVL6EAL6QmC2FD1rqZdjK4qisA7aVgYgZMWgw14wyK6vi2EZz2i&#10;G12U4/GbogcvnAcuQ8Ddu2OQrjN+00gePzZNkJHomiK3mFef121ai/WKVa1nrlP8RIP9AwvDlMVL&#10;L1B3LDKy8+oPKKO4hwBNHHEwBTSN4jLXgNVMxr9V89QxJ3Mt2JzgLm0K/w+Wf9g/uU8+UQ/uEfi3&#10;QCxsOmZbees99J1kAq+bpEYVvQvV5UByAh4l2/49CJSW7SLkHhwabxIgVkcOudXPl1bLQyQcN6eT&#10;xbSczynhGFuMsfasRcGq82nnQ3wrwZBk1LSXopX3WisX5IZpDbuYL2P7xxBz5wWxzCQe4uuEksZo&#10;FHLPNLmaLWdlLgDlGSSVw6TZbDGb5iJZdYJELmcOuT2glXhQWmfHt9uN9gTxa/qQv9PhMEzTlvQ1&#10;Xc7Leeb6IhaGEOP8/Q3CqIgDopXJbcK0lMSqpMu9FdmOTOmjjZS1PQmVtEljEKp42B6IEjW9TmfT&#10;zhbEMyrn4TgPOL9odOB/UNLjLNQ0fN8xLynR7yyqfz0rlyhVzM5iscRB8sPAdhBgliNQTSMlR3MT&#10;j+O2c161Hd4zyb2wcIvvpVHx/LCOnE7k8bWj9WKchn7O+vX/WP8EAAD//wMAUEsDBBQABgAIAAAA&#10;IQAez/Fx3wAAAAkBAAAPAAAAZHJzL2Rvd25yZXYueG1sTI/BTsMwDIbvSLxDZCRuLB0UtpamUwUC&#10;IS6IgSaOWWPaisapkqxr3x7vBDdb/6ffn4vNZHsxog+dIwXLRQICqXamo0bB58fT1RpEiJqM7h2h&#10;ghkDbMrzs0Lnxh3pHcdtbASXUMi1gjbGIZcy1C1aHRZuQOLs23mrI6++kcbrI5fbXl4nyZ20uiO+&#10;0OoBH1qsf7YHq0C+TKs5+aqq19EvH9/i/DyM1U6py4upugcRcYp/MJz0WR1Kdtq7A5kgegVplqaM&#10;ngYQnGfZ7QrEnsGbJANZFvL/B+UvAAAA//8DAFBLAQItABQABgAIAAAAIQC2gziS/gAAAOEBAAAT&#10;AAAAAAAAAAAAAAAAAAAAAABbQ29udGVudF9UeXBlc10ueG1sUEsBAi0AFAAGAAgAAAAhADj9If/W&#10;AAAAlAEAAAsAAAAAAAAAAAAAAAAALwEAAF9yZWxzLy5yZWxzUEsBAi0AFAAGAAgAAAAhAOoXObxH&#10;AgAAhwQAAA4AAAAAAAAAAAAAAAAALgIAAGRycy9lMm9Eb2MueG1sUEsBAi0AFAAGAAgAAAAhAB7P&#10;8XHfAAAACQEAAA8AAAAAAAAAAAAAAAAAoQQAAGRycy9kb3ducmV2LnhtbFBLBQYAAAAABAAEAPMA&#10;AACtBQ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37F45000"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mc:AlternateContent>
          <mc:Choice Requires="wps">
            <w:drawing>
              <wp:anchor distT="0" distB="0" distL="114300" distR="114300" simplePos="0" relativeHeight="251667968" behindDoc="0" locked="0" layoutInCell="1" allowOverlap="1" wp14:anchorId="2AC4D91C" wp14:editId="7C2C4281">
                <wp:simplePos x="0" y="0"/>
                <wp:positionH relativeFrom="margin">
                  <wp:posOffset>3479165</wp:posOffset>
                </wp:positionH>
                <wp:positionV relativeFrom="paragraph">
                  <wp:posOffset>840740</wp:posOffset>
                </wp:positionV>
                <wp:extent cx="2933700" cy="571500"/>
                <wp:effectExtent l="95250" t="0" r="19050"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71500"/>
                        </a:xfrm>
                        <a:prstGeom prst="wedgeEllipseCallout">
                          <a:avLst>
                            <a:gd name="adj1" fmla="val -51839"/>
                            <a:gd name="adj2" fmla="val -37823"/>
                          </a:avLst>
                        </a:prstGeom>
                        <a:solidFill>
                          <a:srgbClr val="FFFFFF"/>
                        </a:solidFill>
                        <a:ln w="9525">
                          <a:solidFill>
                            <a:srgbClr val="000000"/>
                          </a:solidFill>
                          <a:miter lim="800000"/>
                          <a:headEnd/>
                          <a:tailEnd/>
                        </a:ln>
                      </wps:spPr>
                      <wps:txbx>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D91C" id="AutoShape 18" o:spid="_x0000_s1034" type="#_x0000_t63" style="position:absolute;left:0;text-align:left;margin-left:273.95pt;margin-top:66.2pt;width:231pt;height: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ryRwIAAIgEAAAOAAAAZHJzL2Uyb0RvYy54bWysVNtu2zAMfR+wfxD03jp2liUx6hRF2g4D&#10;ugvQ7QMUSba1SaImKXG6ry+lOFm67WmYHwRSpA4Pb7663htNdtIHBbah5eWEEmk5CGW7hn79cn+x&#10;oCREZgXTYGVDn2Sg16vXr64GV8sKetBCeoIgNtSDa2gfo6uLIvBeGhYuwUmLxha8YRFV3xXCswHR&#10;jS6qyeRtMYAXzgOXIeDt7cFIVxm/bSWPn9o2yEh0Q5FbzKfP5yadxeqK1Z1nrld8pMH+gYVhymLQ&#10;E9Qti4xsvfoDyijuIUAbLzmYAtpWcZlzwGzKyW/ZPPbMyZwLFie4U5nC/4PlH3eP7rNP1IN7AP49&#10;EAvrntlO3ngPQy+ZwHBlKlQxuFCfHiQl4FOyGT6AwNaybYRcg33rTQLE7Mg+l/rpVGq5j4TjZbWc&#10;TucT7AhH22xezlBOIVh9fO18iO8kGJKEhg5SdPJOa+WCXDOtYRtzMLZ7CDFXXhDLTOIhvpWUtEZj&#10;I3dMk4tZuZgux06fOVUvnKbzRTUdKYyYSOZIItcHtBL3Suus+G6z1p5ggIbe5298HM7dtCVDQ5ez&#10;apbJvrCFc4hJ/v4GYVTEDdHKNHRxcmJ1asydFXl+I1P6ICNlbcdOpeakPQh13G/2RAkESAHSzQbE&#10;E7bOw2EhcIFR6MH/pGTAZWho+LFlXlKi31ts//xNtZzh9mRlsVhi3/y5YXNmYJYjUEMjJQdxHQ/7&#10;tnVedT3GKXMtLNzgwLQqHifrwGkkj+Oep2FczbRP53r2+vUDWT0DAAD//wMAUEsDBBQABgAIAAAA&#10;IQBseoom3gAAAAwBAAAPAAAAZHJzL2Rvd25yZXYueG1sTI+9TsNAEIR7JN7htEh05BwTwDE+RxES&#10;NBRRHNKvfRvb4n4s3zkxb8+mgnJnPs3OFJvZGnGmMfTeKVguEhDkGq971yr4Orw/ZCBCRKfReEcK&#10;fijApry9KTDX/uL2dK5iKzjEhRwVdDEOuZSh6chiWPiBHHsnP1qMfI6t1CNeONwamSbJs7TYO/7Q&#10;4UBvHTXf1WQV+EO/j3X1ccw+5Q533rRTttwqdX83b19BRJrjHwzX+lwdSu5U+8npIIyCp9XLmlE2&#10;HtMViCuRJGuWagVpypIsC/l/RPkLAAD//wMAUEsBAi0AFAAGAAgAAAAhALaDOJL+AAAA4QEAABMA&#10;AAAAAAAAAAAAAAAAAAAAAFtDb250ZW50X1R5cGVzXS54bWxQSwECLQAUAAYACAAAACEAOP0h/9YA&#10;AACUAQAACwAAAAAAAAAAAAAAAAAvAQAAX3JlbHMvLnJlbHNQSwECLQAUAAYACAAAACEAInVa8kcC&#10;AACIBAAADgAAAAAAAAAAAAAAAAAuAgAAZHJzL2Uyb0RvYy54bWxQSwECLQAUAAYACAAAACEAbHqK&#10;Jt4AAAAMAQAADwAAAAAAAAAAAAAAAAChBAAAZHJzL2Rvd25yZXYueG1sUEsFBgAAAAAEAAQA8wAA&#10;AKwFAAAAAA==&#10;" adj="-397,2630">
                <v:textbox inset="5.85pt,.7pt,5.85pt,.7pt">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w:t>
      </w:r>
      <w:r w:rsidR="00835E3B">
        <w:rPr>
          <w:rFonts w:hint="eastAsia"/>
          <w:szCs w:val="22"/>
        </w:rPr>
        <w:t>る。本研究に携わる研究者は、事前の研修を受けなければならない。受講した薬剤師が個別に同意を取得するのでは研究実施に支障をきたす</w:t>
      </w:r>
      <w:r w:rsidR="00B324F4" w:rsidRPr="00B324F4">
        <w:rPr>
          <w:rFonts w:hint="eastAsia"/>
          <w:szCs w:val="22"/>
        </w:rPr>
        <w:t>ので、オプトアウトについての資料を</w:t>
      </w:r>
      <w:r w:rsidR="001E6D05" w:rsidRPr="004B1AB2">
        <w:rPr>
          <w:rFonts w:hint="eastAsia"/>
          <w:color w:val="000000" w:themeColor="text1"/>
          <w:szCs w:val="22"/>
        </w:rPr>
        <w:t>各薬局内に</w:t>
      </w:r>
      <w:r w:rsidR="00B324F4" w:rsidRPr="004B1AB2">
        <w:rPr>
          <w:rFonts w:hint="eastAsia"/>
          <w:color w:val="000000" w:themeColor="text1"/>
          <w:szCs w:val="22"/>
        </w:rPr>
        <w:t>掲示</w:t>
      </w:r>
      <w:r w:rsidR="001E6D05" w:rsidRPr="004B1AB2">
        <w:rPr>
          <w:rFonts w:hint="eastAsia"/>
          <w:color w:val="000000" w:themeColor="text1"/>
          <w:szCs w:val="22"/>
        </w:rPr>
        <w:t>および</w:t>
      </w:r>
      <w:r w:rsidR="003404A3" w:rsidRPr="004B1AB2">
        <w:rPr>
          <w:rFonts w:hint="eastAsia"/>
          <w:color w:val="000000" w:themeColor="text1"/>
          <w:szCs w:val="22"/>
        </w:rPr>
        <w:t>A</w:t>
      </w:r>
      <w:r w:rsidR="001E6D05" w:rsidRPr="004B1AB2">
        <w:rPr>
          <w:rFonts w:hint="eastAsia"/>
          <w:color w:val="000000" w:themeColor="text1"/>
          <w:szCs w:val="22"/>
        </w:rPr>
        <w:t>薬剤師会</w:t>
      </w:r>
      <w:r w:rsidR="00333DE8" w:rsidRPr="004B1AB2">
        <w:rPr>
          <w:rFonts w:hint="eastAsia"/>
          <w:color w:val="000000" w:themeColor="text1"/>
          <w:szCs w:val="22"/>
        </w:rPr>
        <w:t>ホームページ</w:t>
      </w:r>
      <w:r w:rsidR="001E6D05" w:rsidRPr="004B1AB2">
        <w:rPr>
          <w:rFonts w:hint="eastAsia"/>
          <w:color w:val="000000" w:themeColor="text1"/>
          <w:szCs w:val="22"/>
        </w:rPr>
        <w:t>に掲載</w:t>
      </w:r>
      <w:r w:rsidR="00B324F4" w:rsidRPr="004B1AB2">
        <w:rPr>
          <w:rFonts w:hint="eastAsia"/>
          <w:color w:val="000000" w:themeColor="text1"/>
          <w:szCs w:val="22"/>
        </w:rPr>
        <w:t>し、研究参</w:t>
      </w:r>
      <w:r w:rsidR="00B324F4" w:rsidRPr="00B324F4">
        <w:rPr>
          <w:rFonts w:hint="eastAsia"/>
          <w:szCs w:val="22"/>
        </w:rPr>
        <w:t>加拒否の申し出があった</w:t>
      </w:r>
      <w:r w:rsidR="002F26D8">
        <w:rPr>
          <w:rFonts w:hint="eastAsia"/>
          <w:szCs w:val="22"/>
        </w:rPr>
        <w:t>研究対象者</w:t>
      </w:r>
      <w:r w:rsidR="00B324F4" w:rsidRPr="00B324F4">
        <w:rPr>
          <w:rFonts w:hint="eastAsia"/>
          <w:szCs w:val="22"/>
        </w:rPr>
        <w:t>のデータは解析から削除する。</w:t>
      </w: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E23" id="円形吹き出し 5" o:spid="_x0000_s1035"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VxRAIAAIcEAAAOAAAAZHJzL2Uyb0RvYy54bWysVNtu2zAMfR+wfxD03jox7NUx4hRF2gwD&#10;ugvQ7QMYSba16TZJidN9/WjlMnfb0zA/CKRIHR7xiF7eHrQie+GDtKah8+sZJcIwy6XpGvrl8+aq&#10;oiREMByUNaKhzyLQ29XrV8vB1SK3vVVceIIgJtSDa2gfo6uzLLBeaAjX1gmDwdZ6DRFd32Xcw4Do&#10;WmX5bPYmG6znzlsmQsDd+2OQrhJ+2woWP7ZtEJGohiK3mFaf1u24Zqsl1J0H10t2ogH/wEKDNFj0&#10;AnUPEcjOyz+gtGTeBtvGa2Z1ZttWMpHugLeZz367zVMPTqS7YHOCu7Qp/D9Y9mH/5D75kXpwj5Z9&#10;C8TYdQ+mE3fe26EXwLHcfGxUNrhQXw6MTsCjZDu8txylhV20qQeH1usREG9HDqnVz5dWi0MkDDfz&#10;YlGWJSrCMFZU5c1NmUpAfT7tfIhvhdVkNBo6CN6JB6WkC2INStldTMVg/xhi6jwnBvTIg3+dU9Jq&#10;hULuQZGrIs+r4qT0JCmfJlXFvEg5GdQnSLTOHFJ7rJJ8I5VKju+2a+UJ4jd0k74T/TBNU4YMDV2U&#10;eZm4voiFKcQsfX+D0DLigCipG1pdkqAedXkwPD3fCFIdbaSszEmoUZtxDEIdD9sDkRyJjAXGna3l&#10;z6ict8d5wPlFo7f+ByUDzkJDw/cdeEGJemdQ/ZsiX5Q4PMmpqgXK5qeB7SQAhiFQQyMlR3Mdj+O2&#10;c152PdaZp14Ye4fvpZXx/LCOnE7k8bWj9WKcpn7K+vX/WP0EAAD//wMAUEsDBBQABgAIAAAAIQCG&#10;DVXS3gAAAAkBAAAPAAAAZHJzL2Rvd25yZXYueG1sTI/NTsMwEITvSLyDtUjcqFNStU3IpkJICKSe&#10;WjhwdOIlCcTrKHb+eHrcExxnZzTzbXaYTStG6l1jGWG9ikAQl1Y3XCG8vz3f7UE4r1ir1jIhLOTg&#10;kF9fZSrVduITjWdfiVDCLlUItfddKqUrazLKrWxHHLxP2xvlg+wrqXs1hXLTyvso2kqjGg4Ltero&#10;qaby+zwYBPpZXo8vvpjW+2UYTuPX0SYfO8Tbm/nxAYSn2f+F4YIf0CEPTIUdWDvRImw3URKiCPEG&#10;xMWP4jgcCoRdkoDMM/n/g/wXAAD//wMAUEsBAi0AFAAGAAgAAAAhALaDOJL+AAAA4QEAABMAAAAA&#10;AAAAAAAAAAAAAAAAAFtDb250ZW50X1R5cGVzXS54bWxQSwECLQAUAAYACAAAACEAOP0h/9YAAACU&#10;AQAACwAAAAAAAAAAAAAAAAAvAQAAX3JlbHMvLnJlbHNQSwECLQAUAAYACAAAACEAr1fVcUQCAACH&#10;BAAADgAAAAAAAAAAAAAAAAAuAgAAZHJzL2Uyb0RvYy54bWxQSwECLQAUAAYACAAAACEAhg1V0t4A&#10;AAAJAQAADwAAAAAAAAAAAAAAAACeBAAAZHJzL2Rvd25yZXYueG1sUEsFBgAAAAAEAAQA8wAAAKkF&#10;A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9627" id="AutoShape 31" o:spid="_x0000_s1036"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HeQQIAAIgEAAAOAAAAZHJzL2Uyb0RvYy54bWysVNtu2zAMfR+wfxD03jpxmzUx6hRF2g4D&#10;ugvQ7QMYSba1SaImKXG6rx+tOFl2wR6G+UEgRenw8FD09c3OGrZVIWp0NZ+eTzhTTqDUrq35p48P&#10;Z3POYgInwaBTNX9Wkd8sX7647n2lSuzQSBUYgbhY9b7mXUq+KoooOmUhnqNXjoINBguJ3NAWMkBP&#10;6NYU5WTyqugxSB9QqBhp924f5MuM3zRKpPdNE1VipubELeU15HU9rMXyGqo2gO+0GGnAP7CwoB0l&#10;PULdQQK2Cfo3KKtFwIhNOhdoC2waLVSugaqZTn6p5qkDr3ItJE70R5ni/4MV77ZP/kMYqEf/iOJL&#10;ZA5XHbhW3YaAfadAUrrpIFTR+1gdLwxOpKts3b9FSa2FTcKswa4JdgCk6tguS/18lFrtEhO0Ob0q&#10;LyfljDNBsVl5QV5OAdXhtg8xvVZo2WDUvFeyVffGaB/VCozBTcrJYPsYU1ZeMgd24CE/TzlrrKFG&#10;bsGws8vZYj4bO31yqDw9dHVZXl2MDEbIAqoDhywPGi0ftDHZCe16ZQIj/Jo/5G+8HE+PGcf6mi9m&#10;VOjfISb5+xOE1YkGxGhb8/nxEFRDX+6dzM83gTZ7mygbNzZq6M0wBrFKu/WOaUmiZ42HrTXKZ2pd&#10;wP1A0ACT0WH4xllPw1Dz+HUDQXFm3jhqP6mzoF6l7MznC5qkcBpYnwTACQKqeeJsb67Sft42Pui2&#10;ozzTLIbDW3owjU6Hl7XnNLKn507WT/N06udTP34gy+8AAAD//wMAUEsDBBQABgAIAAAAIQDgzc+x&#10;3AAAAAgBAAAPAAAAZHJzL2Rvd25yZXYueG1sTI/BTsMwEETvSPyDtUjcqJ2kRCbEqQCpF24UuG9i&#10;k0SN7WC7afr3LCe47WhGs2/q3WontpgQR+8UZBsBzLjO69H1Cj7e93cSWEzoNE7eGQUXE2HXXF/V&#10;WGl/dm9mOaSeUYmLFSoYUporzmM3GItx42fjyPvywWIiGXquA56p3E48F6LkFkdHHwaczctguuPh&#10;ZBUc8237fMllUX6/Yi6yffa5hEmp25v16RFYMmv6C8MvPqFDQ0ytPzkd2aSgKGRBUTq2wMgvxQNN&#10;aRXIewm8qfn/Ac0PAAAA//8DAFBLAQItABQABgAIAAAAIQC2gziS/gAAAOEBAAATAAAAAAAAAAAA&#10;AAAAAAAAAABbQ29udGVudF9UeXBlc10ueG1sUEsBAi0AFAAGAAgAAAAhADj9If/WAAAAlAEAAAsA&#10;AAAAAAAAAAAAAAAALwEAAF9yZWxzLy5yZWxzUEsBAi0AFAAGAAgAAAAhABFvwd5BAgAAiAQAAA4A&#10;AAAAAAAAAAAAAAAALgIAAGRycy9lMm9Eb2MueG1sUEsBAi0AFAAGAAgAAAAhAODNz7HcAAAACAEA&#10;AA8AAAAAAAAAAAAAAAAAmwQAAGRycy9kb3ducmV2LnhtbFBLBQYAAAAABAAEAPMAAACkBQ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3540" id="AutoShape 33" o:spid="_x0000_s1037"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ElRwIAAIgEAAAOAAAAZHJzL2Uyb0RvYy54bWysVNtu2zAMfR+wfxD03jhxkjY24hRF2gwD&#10;ugvQ7QMUSba1SaImKXG6ry+tXOZuexrmB4EUqaNDHtHL24PRZC99UGArOhmNKZGWg1C2qejXL5ur&#10;BSUhMiuYBisr+iwDvV29fbPsXClzaEEL6QmC2FB2rqJtjK7MssBbaVgYgZMWgzV4wyK6vsmEZx2i&#10;G53l4/F11oEXzgOXIeDu/TFIVwm/riWPn+o6yEh0RZFbTKtP67Zfs9WSlY1nrlX8RIP9AwvDlMVL&#10;L1D3LDKy8+oPKKO4hwB1HHEwGdS14jLVgNVMxr9V89QyJ1Mt2JzgLm0K/w+Wf9w/uc++px7cI/Dv&#10;gVhYt8w28s576FrJBF436RuVdS6UlwO9E/Ao2XYfQKC0bBch9eBQe9MDYnXkkFr9fGm1PETCcTNf&#10;FNPxNSrCMTabzPMiaZGx8nza+RDfSTCkNyraSdHIB62VC3LNtIZdTJex/WOIqfOCWGZ6HuLbhJLa&#10;aBRyzzS5KqbTvDgpPUjKh0mzYjG7SUWy8gSJXM4cUntAK7FRWifHN9u19gTxK7pJ3+lwGKZpS7qK&#10;FvN8nri+ioUhxDh9f4MwKuKAaGUqurgksbLX5cGK9HwjU/poI2VtT0L12vRjEMp42B6IEqhikrHf&#10;2oJ4Ruk8HAcCBxiNFvxPSjochoqGHzvmJSX6vUX5b2Z5McfpSc5igVoRPwxsBwFmOQJVNFJyNNfx&#10;OG8751XT4j2T1AwLd/hgahXPL+vI6cQenztar+Zp6KesXz+Q1QsAAAD//wMAUEsDBBQABgAIAAAA&#10;IQB9RcqY3wAAAAsBAAAPAAAAZHJzL2Rvd25yZXYueG1sTI/BTsMwEETvSPyDtUjcqB1IaAhxqgqB&#10;EBUHaPsBTrwkgXgdxW4b/p7lBLfdndHsm3I1u0EccQq9Jw3JQoFAarztqdWw3z1d5SBCNGTN4Ak1&#10;fGOAVXV+VprC+hO943EbW8EhFAqjoYtxLKQMTYfOhIUfkVj78JMzkdeplXYyJw53g7xW6lY60xN/&#10;6MyIDx02X9uD0+DWavnyidmG7uY0vL65/XPdPWp9eTGv70FEnOOfGX7xGR0qZqr9gWwQg4abLE3Z&#10;ykKScSl25InioeZLrlKQVSn/d6h+AAAA//8DAFBLAQItABQABgAIAAAAIQC2gziS/gAAAOEBAAAT&#10;AAAAAAAAAAAAAAAAAAAAAABbQ29udGVudF9UeXBlc10ueG1sUEsBAi0AFAAGAAgAAAAhADj9If/W&#10;AAAAlAEAAAsAAAAAAAAAAAAAAAAALwEAAF9yZWxzLy5yZWxzUEsBAi0AFAAGAAgAAAAhAJg9oSVH&#10;AgAAiAQAAA4AAAAAAAAAAAAAAAAALgIAAGRycy9lMm9Eb2MueG1sUEsBAi0AFAAGAAgAAAAhAH1F&#10;ypjfAAAACwEAAA8AAAAAAAAAAAAAAAAAoQQAAGRycy9kb3ducmV2LnhtbFBLBQYAAAAABAAEAPMA&#10;AACtBQ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20E5" id="AutoShape 27" o:spid="_x0000_s1038"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ESAIAAIgEAAAOAAAAZHJzL2Uyb0RvYy54bWysVNtu2zAMfR+wfxD03jhxkzQx6hRF2g4D&#10;ugvQ7QMUSba1SaImKXG6rx+luJl3eRrmB4EUqcPDm69vjkaTg/RBga3pbDKlRFoOQtm2pp8/PVys&#10;KAmRWcE0WFnTZxnozeb1q+veVbKEDrSQniCIDVXvatrF6KqiCLyThoUJOGnR2IA3LKLq20J41iO6&#10;0UU5nS6LHrxwHrgMAW/vTka6yfhNI3n80DRBRqJritxiPn0+d+ksNtesaj1zneIDDfYPLAxTFoOe&#10;oe5YZGTv1R9QRnEPAZo44WAKaBrFZc4Bs5lNf8vmqWNO5lywOMGdyxT+Hyx/f3hyH32iHtwj8K+B&#10;WNh2zLby1nvoO8kEhpulQhW9C9X5QVICPiW7/h0IbC3bR8g1ODbeJEDMjhxzqZ/PpZbHSDheXpaX&#10;8+liQQlH29WqXKOcQrDq5bXzIb6RYEgSatpL0cp7rZULcsu0hn3MwdjhMcRceUEsM4mH+DKjpDEa&#10;G3lgmlwsF8vl1dDpkVM5dlrOF+vsgwwGSJReOOTygFbiQWmdFd/uttoTxK/pQ/4G+mHspi3pa7pe&#10;lIvM9RdbGENM8/c3CKMiLohWpqarsxOrUl/urcjjG5nSJxkpazs0KvUmrUGo4nF3JEpgF8sUIV3t&#10;QDxj6zycFgIXGIUO/HdKelyGmoZve+YlJfqtxfZfzbFBuD1ZWa3WuEl+bNiNDMxyBKpppOQkbuNp&#10;3/bOq7bDOLNcDAu3ODCNii+TdeI0sMdxz9MwrGbap7GevX7+QDY/AAAA//8DAFBLAwQUAAYACAAA&#10;ACEAwVxVEN0AAAAKAQAADwAAAGRycy9kb3ducmV2LnhtbEyPwU7DMBBE70j8g7VI3KidiKZJiFNR&#10;EBdupHzANl7iiNiOYqdJ+XrcE9xmNaPZN9V+NQM70+R7ZyUkGwGMbOtUbzsJn8e3hxyYD2gVDs6S&#10;hAt52Ne3NxWWyi32g85N6Fgssb5ECTqEseTct5oM+o0byUbvy00GQzynjqsJl1huBp4KkXGDvY0f&#10;NI70oqn9bmYj4Zhw2u6WQ1PMr5ciP/xkeveOUt7frc9PwAKt4S8MV/yIDnVkOrnZKs8GCVtRZDEq&#10;4bEAdvVFkkd1iirNU+B1xf9PqH8BAAD//wMAUEsBAi0AFAAGAAgAAAAhALaDOJL+AAAA4QEAABMA&#10;AAAAAAAAAAAAAAAAAAAAAFtDb250ZW50X1R5cGVzXS54bWxQSwECLQAUAAYACAAAACEAOP0h/9YA&#10;AACUAQAACwAAAAAAAAAAAAAAAAAvAQAAX3JlbHMvLnJlbHNQSwECLQAUAAYACAAAACEAbh4zBEgC&#10;AACIBAAADgAAAAAAAAAAAAAAAAAuAgAAZHJzL2Uyb0RvYy54bWxQSwECLQAUAAYACAAAACEAwVxV&#10;EN0AAAAKAQAADwAAAAAAAAAAAAAAAACiBAAAZHJzL2Rvd25yZXYueG1sUEsFBgAAAAAEAAQA8wAA&#10;AKwFA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w:t>
      </w:r>
      <w:r w:rsidRPr="00B324F4">
        <w:rPr>
          <w:rFonts w:hint="eastAsia"/>
        </w:rPr>
        <w:lastRenderedPageBreak/>
        <w:t>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5B7BEB80" w:rsidR="00B324F4" w:rsidRPr="00B324F4" w:rsidRDefault="00BA4021" w:rsidP="00B324F4">
      <w:pPr>
        <w:ind w:left="210" w:hangingChars="100" w:hanging="210"/>
        <w:rPr>
          <w:b/>
        </w:rPr>
      </w:pPr>
      <w:r w:rsidRPr="00786788">
        <w:rPr>
          <w:rFonts w:eastAsia="ＭＳ Ｐ明朝" w:cs="ＭＳ Ｐゴシック"/>
          <w:noProof/>
          <w:kern w:val="0"/>
        </w:rPr>
        <mc:AlternateContent>
          <mc:Choice Requires="wps">
            <w:drawing>
              <wp:anchor distT="0" distB="0" distL="114300" distR="114300" simplePos="0" relativeHeight="251672064" behindDoc="0" locked="0" layoutInCell="1" allowOverlap="1" wp14:anchorId="41DD73CE" wp14:editId="0BD28C89">
                <wp:simplePos x="0" y="0"/>
                <wp:positionH relativeFrom="margin">
                  <wp:posOffset>3800475</wp:posOffset>
                </wp:positionH>
                <wp:positionV relativeFrom="paragraph">
                  <wp:posOffset>252095</wp:posOffset>
                </wp:positionV>
                <wp:extent cx="2721610" cy="1096645"/>
                <wp:effectExtent l="114300" t="19050" r="40640" b="46355"/>
                <wp:wrapNone/>
                <wp:docPr id="117813706"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1096645"/>
                        </a:xfrm>
                        <a:prstGeom prst="wedgeEllipseCallout">
                          <a:avLst>
                            <a:gd name="adj1" fmla="val -53288"/>
                            <a:gd name="adj2" fmla="val -48948"/>
                          </a:avLst>
                        </a:prstGeom>
                        <a:solidFill>
                          <a:srgbClr val="FFFFFF"/>
                        </a:solidFill>
                        <a:ln w="9525">
                          <a:solidFill>
                            <a:srgbClr val="000000"/>
                          </a:solidFill>
                          <a:miter lim="800000"/>
                          <a:headEnd/>
                          <a:tailEnd/>
                        </a:ln>
                      </wps:spPr>
                      <wps:txbx>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73CE" id="円形吹き出し 9" o:spid="_x0000_s1039" type="#_x0000_t63" style="position:absolute;left:0;text-align:left;margin-left:299.25pt;margin-top:19.85pt;width:214.3pt;height:86.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3XSAIAAIoEAAAOAAAAZHJzL2Uyb0RvYy54bWysVNtu2zAMfR+wfxD03jh2k9Qx4hRF2gwD&#10;ugvQ7QMUSba1SaImKXGyry+tpFm67WmYHwRSpA4Pb17c7o0mO+mDAlvTfDSmRFoOQtm2pl+/rK9K&#10;SkJkVjANVtb0IAO9Xb59s+hdJQvoQAvpCYLYUPWupl2MrsqywDtpWBiBkxaNDXjDIqq+zYRnPaIb&#10;nRXj8SzrwQvngcsQ8Pb+aKTLhN80ksdPTRNkJLqmyC2m06dzM5zZcsGq1jPXKX6iwf6BhWHKYtAz&#10;1D2LjGy9+gPKKO4hQBNHHEwGTaO4TDlgNvn4t2yeOuZkygWLE9y5TOH/wfKPuyf32Q/Ug3sE/j0Q&#10;C6uO2VbeeQ99J5nAcPlQqKx3oTo/GJSAT8mm/wACW8u2EVIN9o03AyBmR/ap1IdzqeU+Eo6XxU2R&#10;z3LsCEdbPp7PZpNpisGql+fOh/hOgiGDUNNeilY+aK1ckCumNWxjisZ2jyGm0gtimRmIiG85JY3R&#10;2Mkd0+Rqel2U5anVF07FK6dJOZ8kp4xVJ0yUXkikAoFWYq20TopvNyvtCQao6Tp9J/7h0k1b0td0&#10;Pi2miewrW7iEGKfvbxBGRVwRrUxNy7MTq4bOPFiRBjgypY8yUtb21KqhO8MihCruN3uiBFb6eogw&#10;XG1AHLB5Ho4rgSuMQgf+JyU9rkNNw48t85IS/d7iANxMivkU9ycpZTnHzvlLw+bCwCxHoJpGSo7i&#10;Kh43buu8ajuMk6diWLjDkWlUfJmtI6cTexx4lF5t1KWevH79QpbPAAAA//8DAFBLAwQUAAYACAAA&#10;ACEAuoYU898AAAALAQAADwAAAGRycy9kb3ducmV2LnhtbEyPTU/DMAxA70j8h8hIXBBLW+jWlqbT&#10;hMQJgcTG7lnjNRWNUzXpx/492QmOlp+en8vtYjo24eBaSwLiVQQMqbaqpUbA9+HtMQPmvCQlO0so&#10;4IIOttXtTSkLZWf6wmnvGxYk5AopQHvfF5y7WqORbmV7pLA728FIH8ah4WqQc5CbjidRtOZGthQu&#10;aNnjq8b6Zz+aYJnT+jM3+v0wHS+43mX48JGPQtzfLbsXYB4X/wfDNT+kQxWaTnYk5VgnIM2zNKAC&#10;nvINsCsQJZsY2ElAEifPwKuS//+h+gUAAP//AwBQSwECLQAUAAYACAAAACEAtoM4kv4AAADhAQAA&#10;EwAAAAAAAAAAAAAAAAAAAAAAW0NvbnRlbnRfVHlwZXNdLnhtbFBLAQItABQABgAIAAAAIQA4/SH/&#10;1gAAAJQBAAALAAAAAAAAAAAAAAAAAC8BAABfcmVscy8ucmVsc1BLAQItABQABgAIAAAAIQB8NH3X&#10;SAIAAIoEAAAOAAAAAAAAAAAAAAAAAC4CAABkcnMvZTJvRG9jLnhtbFBLAQItABQABgAIAAAAIQC6&#10;hhTz3wAAAAsBAAAPAAAAAAAAAAAAAAAAAKIEAABkcnMvZG93bnJldi54bWxQSwUGAAAAAAQABADz&#10;AAAArgUAAAAA&#10;" adj="-710,227">
                <v:textbox inset="5.85pt,.7pt,5.85pt,.7pt">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B324F4" w:rsidRPr="00B324F4">
        <w:rPr>
          <w:rFonts w:hint="eastAsia"/>
          <w:b/>
        </w:rPr>
        <w:t xml:space="preserve">12. </w:t>
      </w:r>
      <w:r w:rsidR="00B324F4" w:rsidRPr="00B324F4">
        <w:rPr>
          <w:rFonts w:hint="eastAsia"/>
          <w:b/>
        </w:rPr>
        <w:t>研究の資金源</w:t>
      </w:r>
      <w:r w:rsidR="008F1BD8">
        <w:rPr>
          <w:rFonts w:hint="eastAsia"/>
          <w:b/>
        </w:rPr>
        <w:t>その他の</w:t>
      </w:r>
      <w:r w:rsidR="00B324F4" w:rsidRPr="00B324F4">
        <w:rPr>
          <w:rFonts w:hint="eastAsia"/>
          <w:b/>
        </w:rPr>
        <w:t>研究機関の研究に係る利益相反及び個人の収益</w:t>
      </w:r>
      <w:r w:rsidR="008F1BD8">
        <w:rPr>
          <w:rFonts w:hint="eastAsia"/>
          <w:b/>
        </w:rPr>
        <w:t>その他の</w:t>
      </w:r>
      <w:r w:rsidR="00B324F4" w:rsidRPr="00B324F4">
        <w:rPr>
          <w:rFonts w:hint="eastAsia"/>
          <w:b/>
        </w:rPr>
        <w:t>研究者等の研究に係る利益相反に関する状況</w:t>
      </w:r>
    </w:p>
    <w:p w14:paraId="5081CEA3" w14:textId="05C1162A" w:rsidR="00B324F4" w:rsidRPr="00B324F4" w:rsidRDefault="00B324F4" w:rsidP="008F1BD8">
      <w:pPr>
        <w:ind w:firstLineChars="100" w:firstLine="210"/>
      </w:pPr>
      <w:r w:rsidRPr="00B324F4">
        <w:rPr>
          <w:rFonts w:hint="eastAsia"/>
        </w:rPr>
        <w:t>本研究に要する費用は、Ａ薬剤師会の〇〇費から支給される。</w:t>
      </w:r>
    </w:p>
    <w:p w14:paraId="1EE135EF" w14:textId="53585AB6"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CE84" id="正方形/長方形 15" o:spid="_x0000_s1040"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lWw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Ofxk3i1xfL5ngTh&#10;oD3v1LrhAhvw4R6IxcaT8AKFOz4qgzwejpYUNdLPv91HPGuAo1J0LF4e/cceSEthvlpWx8V0Po9q&#10;T8588WnGDr2ObF9H7L69RmZkyqvqVDIjPpijWRG2T7xnq1iVQ2AV1x5IHp3rMCwVb6rSq1WCscId&#10;hI19cComj9RFah/7JyA3vn1g1dziUeiQv5HAgB1EsNoHrJqkjxdeR7HydiSFjZsc1++1n1Av/zfL&#10;XwAAAP//AwBQSwMEFAAGAAgAAAAhAEGrwsniAAAACgEAAA8AAABkcnMvZG93bnJldi54bWxMj09L&#10;w0AUxO+C32F5ghdpNzFp1JiXIgWhqIf+EbxuktckuPs2ZLdt9NO7nvQ4zDDzm2I5GS1ONLreMkI8&#10;j0AQ17bpuUV43z/P7kE4r7hR2jIhfJGDZXl5Uai8sWfe0mnnWxFK2OUKofN+yKV0dUdGubkdiIN3&#10;sKNRPsixlc2ozqHcaHkbRZk0quew0KmBVh3Vn7ujQVjV1c3HYfumX5yl73TzmqzXVYJ4fTU9PYLw&#10;NPm/MPziB3QoA1Nlj9w4oRGSxV344hFmaZyBCIksixcgKoQ0eQBZFvL/hfIHAAD//wMAUEsBAi0A&#10;FAAGAAgAAAAhALaDOJL+AAAA4QEAABMAAAAAAAAAAAAAAAAAAAAAAFtDb250ZW50X1R5cGVzXS54&#10;bWxQSwECLQAUAAYACAAAACEAOP0h/9YAAACUAQAACwAAAAAAAAAAAAAAAAAvAQAAX3JlbHMvLnJl&#10;bHNQSwECLQAUAAYACAAAACEAXxDp5VsCAAC3BAAADgAAAAAAAAAAAAAAAAAuAgAAZHJzL2Uyb0Rv&#10;Yy54bWxQSwECLQAUAAYACAAAACEAQavCyeIAAAAKAQAADwAAAAAAAAAAAAAAAAC1BAAAZHJzL2Rv&#10;d25yZXYueG1sUEsFBgAAAAAEAAQA8wAAAMQ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5AD14D1A" w:rsidR="00035B2B" w:rsidRPr="00B324F4" w:rsidRDefault="00B324F4" w:rsidP="00B324F4">
            <w:pPr>
              <w:widowControl/>
              <w:jc w:val="left"/>
              <w:rPr>
                <w:szCs w:val="22"/>
                <w:lang w:eastAsia="zh-TW"/>
              </w:rPr>
            </w:pPr>
            <w:r w:rsidRPr="00B324F4">
              <w:rPr>
                <w:rFonts w:hint="eastAsia"/>
                <w:szCs w:val="22"/>
                <w:lang w:eastAsia="zh-TW"/>
              </w:rPr>
              <w:t>例）</w:t>
            </w:r>
            <w:r w:rsidR="00B54A2F">
              <w:rPr>
                <w:rFonts w:asciiTheme="minorEastAsia" w:eastAsiaTheme="minorEastAsia" w:hAnsiTheme="minorEastAsia" w:hint="eastAsia"/>
                <w:szCs w:val="22"/>
              </w:rPr>
              <w:t>A</w:t>
            </w:r>
            <w:r w:rsidRPr="00B324F4">
              <w:rPr>
                <w:rFonts w:hint="eastAsia"/>
                <w:szCs w:val="22"/>
                <w:lang w:eastAsia="zh-TW"/>
              </w:rPr>
              <w:t>薬剤師会　専務理事</w:t>
            </w:r>
            <w:r w:rsidRPr="00B324F4">
              <w:rPr>
                <w:rFonts w:hint="eastAsia"/>
                <w:szCs w:val="22"/>
                <w:lang w:eastAsia="zh-TW"/>
              </w:rPr>
              <w:tab/>
            </w:r>
            <w:r w:rsidRPr="00B324F4">
              <w:rPr>
                <w:rFonts w:hint="eastAsia"/>
                <w:szCs w:val="22"/>
                <w:lang w:eastAsia="zh-TW"/>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5C71E3">
        <w:trPr>
          <w:trHeight w:val="329"/>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35DB65F6" w:rsidR="00BA4021" w:rsidRPr="00B324F4" w:rsidRDefault="00B324F4" w:rsidP="005C71E3">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A4021" w:rsidRPr="00B324F4" w14:paraId="0D7D759D" w14:textId="77777777" w:rsidTr="003D4CD5">
        <w:trPr>
          <w:trHeight w:val="435"/>
        </w:trPr>
        <w:tc>
          <w:tcPr>
            <w:tcW w:w="2405" w:type="dxa"/>
            <w:tcBorders>
              <w:right w:val="dotted" w:sz="4" w:space="0" w:color="auto"/>
            </w:tcBorders>
            <w:shd w:val="clear" w:color="auto" w:fill="auto"/>
            <w:vAlign w:val="center"/>
          </w:tcPr>
          <w:p w14:paraId="2516889C" w14:textId="2881AA51" w:rsidR="00BA4021" w:rsidRPr="00B324F4" w:rsidRDefault="005C71E3" w:rsidP="00B324F4">
            <w:pPr>
              <w:spacing w:line="300" w:lineRule="exact"/>
              <w:ind w:firstLine="250"/>
              <w:jc w:val="center"/>
              <w:rPr>
                <w:szCs w:val="22"/>
              </w:rPr>
            </w:pPr>
            <w:r>
              <w:rPr>
                <w:rFonts w:hint="eastAsia"/>
                <w:szCs w:val="22"/>
              </w:rPr>
              <w:t>A</w:t>
            </w:r>
            <w:r>
              <w:rPr>
                <w:rFonts w:hint="eastAsia"/>
                <w:szCs w:val="22"/>
              </w:rPr>
              <w:t>薬剤師会</w:t>
            </w:r>
            <w:r w:rsidR="000A08D6">
              <w:rPr>
                <w:rFonts w:hint="eastAsia"/>
                <w:szCs w:val="22"/>
              </w:rPr>
              <w:t>に対する情報</w:t>
            </w:r>
            <w:r>
              <w:rPr>
                <w:rFonts w:hint="eastAsia"/>
                <w:szCs w:val="22"/>
              </w:rPr>
              <w:t>提供予定日</w:t>
            </w:r>
          </w:p>
        </w:tc>
        <w:tc>
          <w:tcPr>
            <w:tcW w:w="7909" w:type="dxa"/>
            <w:tcBorders>
              <w:left w:val="dotted" w:sz="4" w:space="0" w:color="auto"/>
            </w:tcBorders>
            <w:shd w:val="clear" w:color="auto" w:fill="auto"/>
            <w:vAlign w:val="center"/>
          </w:tcPr>
          <w:p w14:paraId="6C838B22" w14:textId="4464CB34" w:rsidR="00BA4021" w:rsidRPr="00B324F4" w:rsidRDefault="000A08D6" w:rsidP="00B324F4">
            <w:pPr>
              <w:spacing w:line="300" w:lineRule="exact"/>
              <w:ind w:firstLine="250"/>
              <w:jc w:val="left"/>
              <w:rPr>
                <w:szCs w:val="22"/>
              </w:rPr>
            </w:pPr>
            <w:proofErr w:type="spellStart"/>
            <w:r w:rsidRPr="000A08D6">
              <w:rPr>
                <w:rFonts w:hint="eastAsia"/>
                <w:szCs w:val="22"/>
              </w:rPr>
              <w:t>yyyy</w:t>
            </w:r>
            <w:proofErr w:type="spellEnd"/>
            <w:r w:rsidRPr="000A08D6">
              <w:rPr>
                <w:rFonts w:hint="eastAsia"/>
                <w:szCs w:val="22"/>
              </w:rPr>
              <w:t>年</w:t>
            </w:r>
            <w:r w:rsidRPr="000A08D6">
              <w:rPr>
                <w:rFonts w:hint="eastAsia"/>
                <w:szCs w:val="22"/>
              </w:rPr>
              <w:t>mm</w:t>
            </w:r>
            <w:r w:rsidRPr="000A08D6">
              <w:rPr>
                <w:rFonts w:hint="eastAsia"/>
                <w:szCs w:val="22"/>
              </w:rPr>
              <w:t>月</w:t>
            </w:r>
            <w:r>
              <w:rPr>
                <w:rFonts w:hint="eastAsia"/>
                <w:szCs w:val="22"/>
              </w:rPr>
              <w:t>dd</w:t>
            </w:r>
            <w:r>
              <w:rPr>
                <w:rFonts w:hint="eastAsia"/>
                <w:szCs w:val="22"/>
              </w:rPr>
              <w:t>日</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552DA2CE" w14:textId="292EF0DA" w:rsidR="00B324F4" w:rsidRPr="00B324F4" w:rsidRDefault="00B324F4" w:rsidP="000A08D6">
            <w:pPr>
              <w:widowControl/>
              <w:spacing w:line="300" w:lineRule="exact"/>
              <w:jc w:val="left"/>
              <w:rPr>
                <w:szCs w:val="22"/>
              </w:rPr>
            </w:pPr>
            <w:r w:rsidRPr="00B324F4">
              <w:rPr>
                <w:rFonts w:hint="eastAsia"/>
                <w:szCs w:val="22"/>
              </w:rPr>
              <w:t>例</w:t>
            </w: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55F2DE2A" w14:textId="3434A22C" w:rsidR="00B324F4" w:rsidRPr="00B324F4" w:rsidRDefault="00B324F4" w:rsidP="00B324F4">
            <w:pPr>
              <w:widowControl/>
              <w:spacing w:line="300" w:lineRule="exact"/>
              <w:jc w:val="left"/>
              <w:rPr>
                <w:sz w:val="20"/>
                <w:szCs w:val="22"/>
              </w:rPr>
            </w:pPr>
            <w:r w:rsidRPr="00B324F4">
              <w:rPr>
                <w:rFonts w:hint="eastAsia"/>
                <w:szCs w:val="22"/>
              </w:rPr>
              <w:t>例）</w:t>
            </w:r>
            <w:r w:rsidR="002A2D1B" w:rsidRPr="002A2D1B">
              <w:rPr>
                <w:rFonts w:hint="eastAsia"/>
                <w:szCs w:val="22"/>
              </w:rPr>
              <w:t>年齢、性別、処方薬剤、身長、体重、血清クレアチニン値</w:t>
            </w: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lang w:eastAsia="zh-TW"/>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lang w:eastAsia="zh-TW"/>
              </w:rPr>
              <w:t>例</w:t>
            </w:r>
            <w:r w:rsidRPr="00B324F4">
              <w:rPr>
                <w:rFonts w:hint="eastAsia"/>
                <w:sz w:val="18"/>
                <w:szCs w:val="22"/>
                <w:lang w:eastAsia="zh-TW"/>
              </w:rPr>
              <w:t>；郵送</w:t>
            </w:r>
            <w:r w:rsidRPr="00B324F4">
              <w:rPr>
                <w:sz w:val="18"/>
                <w:szCs w:val="22"/>
                <w:lang w:eastAsia="zh-TW"/>
              </w:rPr>
              <w:t>、電子的</w:t>
            </w:r>
            <w:r w:rsidRPr="00B324F4">
              <w:rPr>
                <w:rFonts w:hint="eastAsia"/>
                <w:sz w:val="18"/>
                <w:szCs w:val="22"/>
                <w:lang w:eastAsia="zh-TW"/>
              </w:rPr>
              <w:t>配信等</w:t>
            </w:r>
            <w:r w:rsidRPr="00B324F4">
              <w:rPr>
                <w:rFonts w:hint="eastAsia"/>
                <w:szCs w:val="22"/>
                <w:lang w:eastAsia="zh-TW"/>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14678F97" w14:textId="7102A936" w:rsidR="00DA2AF3" w:rsidRDefault="00DA2AF3" w:rsidP="007D185E"/>
    <w:sectPr w:rsidR="00DA2AF3" w:rsidSect="002D16B1">
      <w:footerReference w:type="even" r:id="rId8"/>
      <w:footerReference w:type="default" r:id="rId9"/>
      <w:headerReference w:type="first" r:id="rId10"/>
      <w:footerReference w:type="first" r:id="rId11"/>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DB5C0" w14:textId="77777777" w:rsidR="00EF1190" w:rsidRDefault="00EF1190">
      <w:r>
        <w:separator/>
      </w:r>
    </w:p>
  </w:endnote>
  <w:endnote w:type="continuationSeparator" w:id="0">
    <w:p w14:paraId="3E22DB61" w14:textId="77777777" w:rsidR="00EF1190" w:rsidRDefault="00EF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6B18" w14:textId="48CED631"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sidR="007D185E">
      <w:rPr>
        <w:rStyle w:val="a5"/>
      </w:rPr>
      <w:fldChar w:fldCharType="separate"/>
    </w:r>
    <w:r w:rsidR="007D185E">
      <w:rPr>
        <w:rStyle w:val="a5"/>
        <w:noProof/>
      </w:rPr>
      <w:t>7</w: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5C2B6" w14:textId="77777777" w:rsidR="00EF1190" w:rsidRDefault="00EF1190">
      <w:r>
        <w:separator/>
      </w:r>
    </w:p>
  </w:footnote>
  <w:footnote w:type="continuationSeparator" w:id="0">
    <w:p w14:paraId="7EE9738B" w14:textId="77777777" w:rsidR="00EF1190" w:rsidRDefault="00EF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8279" w14:textId="2F36CB0D" w:rsidR="00702000" w:rsidRDefault="00702000">
    <w:pPr>
      <w:pStyle w:val="a9"/>
    </w:pPr>
    <w:r>
      <w:rPr>
        <w:rFonts w:hint="eastAsia"/>
      </w:rPr>
      <w:t>202</w:t>
    </w:r>
    <w:r w:rsidR="005B2813">
      <w:rPr>
        <w:rFonts w:hint="eastAsia"/>
      </w:rPr>
      <w:t>4</w:t>
    </w:r>
    <w:r>
      <w:rPr>
        <w:rFonts w:hint="eastAsia"/>
      </w:rPr>
      <w:t>年</w:t>
    </w:r>
    <w:r w:rsidR="005B2813">
      <w:rPr>
        <w:rFonts w:hint="eastAsia"/>
      </w:rPr>
      <w:t>6</w:t>
    </w:r>
    <w:r>
      <w:rPr>
        <w:rFonts w:hint="eastAsia"/>
      </w:rPr>
      <w:t>月</w:t>
    </w:r>
    <w:r w:rsidR="005B2813">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919633041">
    <w:abstractNumId w:val="3"/>
  </w:num>
  <w:num w:numId="2" w16cid:durableId="957881228">
    <w:abstractNumId w:val="1"/>
  </w:num>
  <w:num w:numId="3" w16cid:durableId="117382138">
    <w:abstractNumId w:val="2"/>
  </w:num>
  <w:num w:numId="4" w16cid:durableId="189045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38E2"/>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116"/>
    <w:rsid w:val="000C56F1"/>
    <w:rsid w:val="000C5DBF"/>
    <w:rsid w:val="000C65EC"/>
    <w:rsid w:val="000D5674"/>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4BC"/>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E6D05"/>
    <w:rsid w:val="001F1167"/>
    <w:rsid w:val="001F1359"/>
    <w:rsid w:val="001F5089"/>
    <w:rsid w:val="001F5BA3"/>
    <w:rsid w:val="00203256"/>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4F9"/>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1AB"/>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33DE8"/>
    <w:rsid w:val="003404A3"/>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1AB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56996"/>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813"/>
    <w:rsid w:val="005B2CA6"/>
    <w:rsid w:val="005B309F"/>
    <w:rsid w:val="005B48DB"/>
    <w:rsid w:val="005C2456"/>
    <w:rsid w:val="005C5AFC"/>
    <w:rsid w:val="005C71E3"/>
    <w:rsid w:val="005C73BD"/>
    <w:rsid w:val="005D356C"/>
    <w:rsid w:val="005D71AA"/>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2ACA"/>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86B4C"/>
    <w:rsid w:val="00794454"/>
    <w:rsid w:val="00794ED4"/>
    <w:rsid w:val="007A02B5"/>
    <w:rsid w:val="007A4EF9"/>
    <w:rsid w:val="007A5B01"/>
    <w:rsid w:val="007B463C"/>
    <w:rsid w:val="007B4919"/>
    <w:rsid w:val="007C0225"/>
    <w:rsid w:val="007C374A"/>
    <w:rsid w:val="007D086F"/>
    <w:rsid w:val="007D185E"/>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40C5"/>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76B63"/>
    <w:rsid w:val="00983005"/>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2E20"/>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54A2F"/>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3"/>
    <w:rsid w:val="00DA2AF5"/>
    <w:rsid w:val="00DB005E"/>
    <w:rsid w:val="00DC2796"/>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4A7B"/>
    <w:rsid w:val="00E473E9"/>
    <w:rsid w:val="00E53171"/>
    <w:rsid w:val="00E54426"/>
    <w:rsid w:val="00E55E7F"/>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650B"/>
    <w:rsid w:val="00E96EE5"/>
    <w:rsid w:val="00E97838"/>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D9D"/>
    <w:rsid w:val="00EF0F98"/>
    <w:rsid w:val="00EF1190"/>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 w:type="character" w:styleId="af8">
    <w:name w:val="Unresolved Mention"/>
    <w:basedOn w:val="a0"/>
    <w:uiPriority w:val="99"/>
    <w:semiHidden/>
    <w:unhideWhenUsed/>
    <w:rsid w:val="00DA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F5BA-CBF0-4FEF-89DF-D5FC4A51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958</Words>
  <Characters>5464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2024-06-18T10:25:00Z</dcterms:created>
  <dcterms:modified xsi:type="dcterms:W3CDTF">2024-07-18T02:33:00Z</dcterms:modified>
</cp:coreProperties>
</file>