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3994" w14:textId="77777777" w:rsidR="001706FE" w:rsidRPr="006F682E" w:rsidRDefault="001706FE" w:rsidP="001706FE">
      <w:pPr>
        <w:rPr>
          <w:rFonts w:eastAsia="ＭＳ Ｐ明朝"/>
        </w:rPr>
      </w:pPr>
      <w:r w:rsidRPr="006F682E">
        <w:rPr>
          <w:rFonts w:eastAsia="ＭＳ Ｐ明朝" w:hint="eastAsia"/>
        </w:rPr>
        <w:t>(</w:t>
      </w:r>
      <w:r w:rsidRPr="006F682E">
        <w:rPr>
          <w:rFonts w:eastAsia="ＭＳ Ｐ明朝" w:hint="eastAsia"/>
        </w:rPr>
        <w:t>様式</w:t>
      </w:r>
      <w:r w:rsidR="00C71CA0">
        <w:rPr>
          <w:rFonts w:eastAsia="ＭＳ Ｐ明朝" w:hint="eastAsia"/>
        </w:rPr>
        <w:t>8</w:t>
      </w:r>
      <w:r w:rsidRPr="006F682E">
        <w:rPr>
          <w:rFonts w:eastAsia="ＭＳ Ｐ明朝" w:hint="eastAsia"/>
        </w:rPr>
        <w:t xml:space="preserve">) </w:t>
      </w:r>
    </w:p>
    <w:p w14:paraId="379DB530" w14:textId="48C00CCE" w:rsidR="001706FE" w:rsidRPr="006F682E" w:rsidRDefault="00D44A3B" w:rsidP="001706FE">
      <w:pPr>
        <w:jc w:val="right"/>
        <w:rPr>
          <w:rFonts w:eastAsia="ＭＳ Ｐ明朝"/>
          <w:b/>
        </w:rPr>
      </w:pPr>
      <w:r>
        <w:rPr>
          <w:rFonts w:eastAsia="ＭＳ Ｐ明朝" w:hint="eastAsia"/>
          <w:color w:val="000000"/>
        </w:rPr>
        <w:t>（</w:t>
      </w:r>
      <w:r w:rsidR="00C844B1" w:rsidRPr="00C844B1"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）</w:t>
      </w:r>
      <w:r w:rsidR="00C844B1" w:rsidRPr="00C844B1">
        <w:rPr>
          <w:rFonts w:eastAsia="ＭＳ Ｐ明朝" w:hint="eastAsia"/>
          <w:color w:val="000000"/>
        </w:rPr>
        <w:t xml:space="preserve">　　　　</w:t>
      </w:r>
      <w:r w:rsidR="001706FE" w:rsidRPr="006F682E">
        <w:rPr>
          <w:rFonts w:eastAsia="ＭＳ Ｐ明朝"/>
          <w:color w:val="000000"/>
        </w:rPr>
        <w:t>年</w:t>
      </w:r>
      <w:r w:rsidR="001706FE" w:rsidRPr="006F682E">
        <w:rPr>
          <w:rFonts w:eastAsia="ＭＳ Ｐ明朝" w:hint="eastAsia"/>
          <w:color w:val="000000"/>
        </w:rPr>
        <w:t xml:space="preserve">　　</w:t>
      </w:r>
      <w:r w:rsidR="001706FE" w:rsidRPr="006F682E">
        <w:rPr>
          <w:rFonts w:eastAsia="ＭＳ Ｐ明朝"/>
          <w:color w:val="000000"/>
        </w:rPr>
        <w:t>月</w:t>
      </w:r>
      <w:r w:rsidR="001706FE" w:rsidRPr="006F682E">
        <w:rPr>
          <w:rFonts w:eastAsia="ＭＳ Ｐ明朝" w:hint="eastAsia"/>
          <w:color w:val="000000"/>
        </w:rPr>
        <w:t xml:space="preserve">　　</w:t>
      </w:r>
      <w:r w:rsidR="001706FE" w:rsidRPr="006F682E">
        <w:rPr>
          <w:rFonts w:eastAsia="ＭＳ Ｐ明朝"/>
          <w:color w:val="000000"/>
        </w:rPr>
        <w:t>日</w:t>
      </w:r>
    </w:p>
    <w:p w14:paraId="383CC4C9" w14:textId="77777777" w:rsidR="001706FE" w:rsidRPr="006F682E" w:rsidRDefault="001706FE" w:rsidP="001706FE">
      <w:pPr>
        <w:jc w:val="center"/>
        <w:rPr>
          <w:rFonts w:eastAsia="ＭＳ Ｐ明朝"/>
        </w:rPr>
      </w:pPr>
    </w:p>
    <w:p w14:paraId="0E561E67" w14:textId="77777777" w:rsidR="001706FE" w:rsidRPr="001706FE" w:rsidRDefault="001706FE" w:rsidP="001706FE">
      <w:pPr>
        <w:jc w:val="center"/>
        <w:rPr>
          <w:rFonts w:eastAsia="ＭＳ Ｐ明朝"/>
          <w:b/>
          <w:sz w:val="28"/>
          <w:szCs w:val="28"/>
        </w:rPr>
      </w:pPr>
      <w:r w:rsidRPr="001706FE">
        <w:rPr>
          <w:rFonts w:eastAsia="ＭＳ Ｐ明朝" w:hint="eastAsia"/>
          <w:b/>
          <w:sz w:val="28"/>
          <w:szCs w:val="28"/>
        </w:rPr>
        <w:t>研究終了</w:t>
      </w:r>
      <w:r w:rsidRPr="001706FE">
        <w:rPr>
          <w:rFonts w:eastAsia="ＭＳ Ｐ明朝" w:hint="eastAsia"/>
          <w:b/>
          <w:sz w:val="28"/>
          <w:szCs w:val="28"/>
        </w:rPr>
        <w:t xml:space="preserve"> (</w:t>
      </w:r>
      <w:r w:rsidRPr="001706FE">
        <w:rPr>
          <w:rFonts w:eastAsia="ＭＳ Ｐ明朝" w:hint="eastAsia"/>
          <w:b/>
          <w:sz w:val="28"/>
          <w:szCs w:val="28"/>
        </w:rPr>
        <w:t>中止</w:t>
      </w:r>
      <w:r w:rsidRPr="001706FE">
        <w:rPr>
          <w:rFonts w:eastAsia="ＭＳ Ｐ明朝" w:hint="eastAsia"/>
          <w:b/>
          <w:sz w:val="28"/>
          <w:szCs w:val="28"/>
        </w:rPr>
        <w:t xml:space="preserve">) </w:t>
      </w:r>
      <w:r w:rsidRPr="001706FE">
        <w:rPr>
          <w:rFonts w:eastAsia="ＭＳ Ｐ明朝" w:hint="eastAsia"/>
          <w:b/>
          <w:sz w:val="28"/>
          <w:szCs w:val="28"/>
        </w:rPr>
        <w:t>報告書</w:t>
      </w:r>
    </w:p>
    <w:p w14:paraId="18D8FE8E" w14:textId="59FF0BE8" w:rsidR="00405E60" w:rsidRDefault="00405E60" w:rsidP="00405E60">
      <w:pPr>
        <w:spacing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4"/>
        </w:rPr>
      </w:pPr>
      <w:r w:rsidRPr="00405E60">
        <w:rPr>
          <w:rFonts w:ascii="ＭＳ Ｐ明朝" w:eastAsia="ＭＳ Ｐ明朝" w:hAnsi="ＭＳ Ｐ明朝" w:cs="ＭＳ 明朝" w:hint="eastAsia"/>
          <w:noProof/>
          <w:color w:val="000000"/>
          <w:sz w:val="24"/>
        </w:rPr>
        <w:t>一般</w:t>
      </w:r>
      <w:r w:rsidRPr="00405E60">
        <w:rPr>
          <w:rFonts w:ascii="ＭＳ Ｐ明朝" w:eastAsia="ＭＳ Ｐ明朝" w:hAnsi="ＭＳ Ｐ明朝" w:cs="ＭＳ 明朝"/>
          <w:noProof/>
          <w:color w:val="000000"/>
          <w:sz w:val="24"/>
        </w:rPr>
        <w:t>社団法人</w:t>
      </w:r>
      <w:r w:rsidRPr="00405E60">
        <w:rPr>
          <w:rFonts w:ascii="ＭＳ Ｐ明朝" w:eastAsia="ＭＳ Ｐ明朝" w:hAnsi="ＭＳ Ｐ明朝" w:cs="ＭＳ 明朝" w:hint="eastAsia"/>
          <w:noProof/>
          <w:color w:val="000000"/>
          <w:sz w:val="24"/>
        </w:rPr>
        <w:t>大阪府</w:t>
      </w:r>
      <w:r w:rsidRPr="00405E60">
        <w:rPr>
          <w:rFonts w:ascii="ＭＳ Ｐ明朝" w:eastAsia="ＭＳ Ｐ明朝" w:hAnsi="ＭＳ Ｐ明朝" w:cs="ＭＳ 明朝"/>
          <w:noProof/>
          <w:color w:val="000000"/>
          <w:sz w:val="24"/>
        </w:rPr>
        <w:t>薬剤師会</w:t>
      </w:r>
      <w:r w:rsidRPr="00405E60">
        <w:rPr>
          <w:rFonts w:ascii="ＭＳ Ｐ明朝" w:eastAsia="ＭＳ Ｐ明朝" w:hAnsi="ＭＳ Ｐ明朝" w:cs="Calibri"/>
          <w:noProof/>
          <w:color w:val="000000"/>
          <w:sz w:val="24"/>
        </w:rPr>
        <w:t> </w:t>
      </w:r>
      <w:r w:rsidRPr="00405E60">
        <w:rPr>
          <w:rFonts w:ascii="ＭＳ Ｐ明朝" w:eastAsia="ＭＳ Ｐ明朝" w:hAnsi="ＭＳ Ｐ明朝" w:cs="Calibri" w:hint="eastAsia"/>
          <w:noProof/>
          <w:color w:val="000000"/>
          <w:sz w:val="24"/>
        </w:rPr>
        <w:t>会長　殿</w:t>
      </w:r>
    </w:p>
    <w:p w14:paraId="2878BAC9" w14:textId="534F46EB" w:rsidR="00C80FC5" w:rsidRPr="00C80FC5" w:rsidRDefault="00C80FC5" w:rsidP="00405E60">
      <w:pPr>
        <w:spacing w:line="380" w:lineRule="exact"/>
        <w:ind w:leftChars="-1" w:left="-2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Calibri" w:hint="eastAsia"/>
          <w:noProof/>
          <w:color w:val="000000"/>
          <w:sz w:val="24"/>
        </w:rPr>
        <w:t>研究機関の長　殿</w:t>
      </w:r>
    </w:p>
    <w:p w14:paraId="57AA5CB6" w14:textId="77777777" w:rsidR="001706FE" w:rsidRPr="00405E60" w:rsidRDefault="001706FE" w:rsidP="001706FE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1706FE" w:rsidRPr="006F682E" w14:paraId="3208614C" w14:textId="77777777" w:rsidTr="00B12AC8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4C3" w14:textId="77777777" w:rsidR="001706FE" w:rsidRDefault="001706FE" w:rsidP="00B12AC8">
            <w:pPr>
              <w:adjustRightInd w:val="0"/>
              <w:jc w:val="center"/>
              <w:rPr>
                <w:rFonts w:eastAsia="ＭＳ Ｐ明朝"/>
              </w:rPr>
            </w:pPr>
          </w:p>
          <w:p w14:paraId="2AF91418" w14:textId="77777777" w:rsidR="00EA3A7A" w:rsidRPr="00EA3A7A" w:rsidRDefault="00EA3A7A" w:rsidP="00B12AC8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0849BBC" w14:textId="77777777" w:rsidR="001706FE" w:rsidRPr="006F682E" w:rsidRDefault="001706FE" w:rsidP="00B12AC8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A574BEB" w14:textId="77777777" w:rsidR="001706FE" w:rsidRPr="006F682E" w:rsidRDefault="001706FE" w:rsidP="00B12AC8">
            <w:pPr>
              <w:rPr>
                <w:rFonts w:eastAsia="ＭＳ Ｐ明朝"/>
              </w:rPr>
            </w:pPr>
          </w:p>
        </w:tc>
      </w:tr>
      <w:tr w:rsidR="001706FE" w:rsidRPr="006F682E" w14:paraId="6A6354EA" w14:textId="77777777" w:rsidTr="00B12AC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5BCE" w14:textId="77777777" w:rsidR="001706FE" w:rsidRPr="006F682E" w:rsidRDefault="001706FE" w:rsidP="00B12AC8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93B458" w14:textId="77777777" w:rsidR="001706FE" w:rsidRPr="006F682E" w:rsidRDefault="001706FE" w:rsidP="00B12AC8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37A6AE2" w14:textId="77777777" w:rsidR="001706FE" w:rsidRPr="006F682E" w:rsidRDefault="001706FE" w:rsidP="00B12AC8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1706FE" w:rsidRPr="006F682E" w14:paraId="0878502A" w14:textId="77777777" w:rsidTr="00B12AC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75A9" w14:textId="77777777" w:rsidR="001706FE" w:rsidRPr="006F682E" w:rsidRDefault="001706FE" w:rsidP="00B12AC8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257E0BD" w14:textId="77777777" w:rsidR="001706FE" w:rsidRPr="006F682E" w:rsidRDefault="001706FE" w:rsidP="00B12AC8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0556E61" w14:textId="77777777" w:rsidR="001706FE" w:rsidRPr="006F682E" w:rsidRDefault="001706FE" w:rsidP="00B12AC8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EA3A7A" w:rsidRPr="006F682E" w14:paraId="6E27F730" w14:textId="77777777" w:rsidTr="00B12AC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1555" w14:textId="77777777" w:rsidR="00EA3A7A" w:rsidRPr="006F682E" w:rsidRDefault="00EA3A7A" w:rsidP="00B12AC8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D470896" w14:textId="77777777" w:rsidR="00EA3A7A" w:rsidRPr="006F682E" w:rsidRDefault="00EA3A7A" w:rsidP="00070CD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92150DC" w14:textId="77777777" w:rsidR="00EA3A7A" w:rsidRPr="006F682E" w:rsidRDefault="00EA3A7A" w:rsidP="00070CD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80FC5" w:rsidRPr="006F682E" w14:paraId="25BCBCC7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2C0" w14:textId="77777777" w:rsidR="00C80FC5" w:rsidRPr="006F682E" w:rsidRDefault="00C80FC5" w:rsidP="00C80FC5">
            <w:pPr>
              <w:spacing w:beforeLines="50" w:before="180" w:afterLines="50" w:after="18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区分：　□研究終了　　□研究中止</w:t>
            </w:r>
          </w:p>
        </w:tc>
      </w:tr>
      <w:tr w:rsidR="00C80FC5" w:rsidRPr="006F682E" w14:paraId="17D690E1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DA4" w14:textId="77777777" w:rsidR="00C80FC5" w:rsidRPr="006F682E" w:rsidRDefault="00C80FC5" w:rsidP="00C80FC5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1. 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09839422" w14:textId="77777777" w:rsidR="00C80FC5" w:rsidRPr="006F682E" w:rsidRDefault="00C80FC5" w:rsidP="00C80FC5">
            <w:pPr>
              <w:spacing w:afterLines="50" w:after="180"/>
              <w:rPr>
                <w:rFonts w:eastAsia="ＭＳ Ｐ明朝"/>
              </w:rPr>
            </w:pPr>
          </w:p>
        </w:tc>
      </w:tr>
      <w:tr w:rsidR="00C80FC5" w:rsidRPr="006F682E" w14:paraId="17A40D95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7E1" w14:textId="77777777" w:rsidR="00C80FC5" w:rsidRPr="006F682E" w:rsidRDefault="00C80FC5" w:rsidP="00C80FC5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2.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7080C8CB" w14:textId="77777777" w:rsidR="00C80FC5" w:rsidRPr="006F682E" w:rsidRDefault="00C80FC5" w:rsidP="00C80FC5">
            <w:pPr>
              <w:spacing w:afterLines="50" w:after="180"/>
              <w:rPr>
                <w:rFonts w:eastAsia="ＭＳ Ｐ明朝"/>
              </w:rPr>
            </w:pPr>
          </w:p>
        </w:tc>
      </w:tr>
      <w:tr w:rsidR="00C80FC5" w:rsidRPr="006F682E" w14:paraId="1576A9E5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E18" w14:textId="29A7B0B1" w:rsidR="00C80FC5" w:rsidRPr="006F682E" w:rsidRDefault="00C80FC5" w:rsidP="00C80FC5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3. </w:t>
            </w:r>
            <w:r w:rsidRPr="006F682E">
              <w:rPr>
                <w:rFonts w:eastAsia="ＭＳ Ｐ明朝" w:hint="eastAsia"/>
              </w:rPr>
              <w:t>研</w:t>
            </w:r>
            <w:r w:rsidRPr="0074092B">
              <w:rPr>
                <w:rFonts w:eastAsia="ＭＳ Ｐ明朝" w:hint="eastAsia"/>
              </w:rPr>
              <w:t>究</w:t>
            </w:r>
            <w:r w:rsidR="003067AB" w:rsidRPr="0074092B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0C5434B5" w14:textId="77777777" w:rsidR="00C80FC5" w:rsidRPr="006F682E" w:rsidRDefault="00C80FC5" w:rsidP="00C80FC5">
            <w:pPr>
              <w:tabs>
                <w:tab w:val="left" w:pos="6021"/>
              </w:tabs>
              <w:spacing w:afterLines="50" w:after="180"/>
              <w:rPr>
                <w:rFonts w:eastAsia="ＭＳ Ｐ明朝"/>
              </w:rPr>
            </w:pPr>
          </w:p>
        </w:tc>
      </w:tr>
      <w:tr w:rsidR="00C80FC5" w:rsidRPr="006F682E" w14:paraId="7F3623A8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B21" w14:textId="77777777" w:rsidR="00C80FC5" w:rsidRPr="006F682E" w:rsidRDefault="00C80FC5" w:rsidP="00C80FC5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4.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046058AA" w14:textId="77777777" w:rsidR="00C80FC5" w:rsidRPr="006F682E" w:rsidRDefault="00C80FC5" w:rsidP="00C80FC5">
            <w:pPr>
              <w:spacing w:afterLines="50" w:after="18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Pr="00C844B1">
              <w:rPr>
                <w:rFonts w:eastAsia="ＭＳ Ｐ明朝" w:hint="eastAsia"/>
                <w:color w:val="000000"/>
              </w:rPr>
              <w:t xml:space="preserve">西暦　　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C844B1">
              <w:rPr>
                <w:rFonts w:eastAsia="ＭＳ Ｐ明朝" w:hint="eastAsia"/>
                <w:color w:val="000000"/>
              </w:rPr>
              <w:t xml:space="preserve">西暦　　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C80FC5" w:rsidRPr="006F682E" w14:paraId="5A872162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32F" w14:textId="77777777" w:rsidR="00C80FC5" w:rsidRPr="006F682E" w:rsidRDefault="00C80FC5" w:rsidP="00C80FC5">
            <w:pPr>
              <w:ind w:left="1" w:firstLineChars="2" w:firstLine="4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5.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18D2655B" w14:textId="77777777" w:rsidR="00C80FC5" w:rsidRPr="006F682E" w:rsidRDefault="00C80FC5" w:rsidP="00C80FC5">
            <w:pPr>
              <w:spacing w:afterLines="50" w:after="180"/>
              <w:rPr>
                <w:rFonts w:eastAsia="ＭＳ Ｐ明朝"/>
                <w:color w:val="FF0000"/>
              </w:rPr>
            </w:pPr>
          </w:p>
        </w:tc>
      </w:tr>
      <w:tr w:rsidR="00C80FC5" w:rsidRPr="006F682E" w14:paraId="5624C9D6" w14:textId="77777777" w:rsidTr="00B12AC8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7D4" w14:textId="77777777" w:rsidR="00C80FC5" w:rsidRPr="006F682E" w:rsidRDefault="00C80FC5" w:rsidP="00C80FC5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6.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038550B9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C767F3B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</w:p>
          <w:p w14:paraId="58FBD2D9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FD4B58F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</w:p>
          <w:p w14:paraId="2E4609EA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4FF71D1D" w14:textId="77777777" w:rsidR="00C80FC5" w:rsidRPr="006F682E" w:rsidRDefault="00C80FC5" w:rsidP="00C80FC5">
            <w:pPr>
              <w:rPr>
                <w:rFonts w:eastAsia="ＭＳ Ｐ明朝"/>
                <w:color w:val="000000"/>
              </w:rPr>
            </w:pPr>
          </w:p>
        </w:tc>
      </w:tr>
      <w:tr w:rsidR="00C80FC5" w:rsidRPr="006F682E" w14:paraId="56F7464A" w14:textId="77777777" w:rsidTr="00B12AC8">
        <w:trPr>
          <w:trHeight w:val="315"/>
        </w:trPr>
        <w:tc>
          <w:tcPr>
            <w:tcW w:w="10206" w:type="dxa"/>
            <w:gridSpan w:val="3"/>
          </w:tcPr>
          <w:p w14:paraId="60071113" w14:textId="77777777" w:rsidR="00C80FC5" w:rsidRDefault="00C80FC5" w:rsidP="00C80FC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>
              <w:rPr>
                <w:rFonts w:eastAsia="ＭＳ Ｐ明朝"/>
              </w:rPr>
              <w:t xml:space="preserve">. </w:t>
            </w:r>
            <w:r>
              <w:rPr>
                <w:rFonts w:eastAsia="ＭＳ Ｐ明朝" w:hint="eastAsia"/>
              </w:rPr>
              <w:t>研究の成果の公表予定</w:t>
            </w:r>
          </w:p>
          <w:p w14:paraId="23F05B9C" w14:textId="54E13DA7" w:rsidR="00C80FC5" w:rsidRPr="006F682E" w:rsidRDefault="00C80FC5" w:rsidP="00C80FC5">
            <w:pPr>
              <w:rPr>
                <w:rFonts w:eastAsia="ＭＳ Ｐ明朝"/>
              </w:rPr>
            </w:pPr>
          </w:p>
        </w:tc>
      </w:tr>
      <w:tr w:rsidR="00C80FC5" w:rsidRPr="00166884" w14:paraId="67978A70" w14:textId="77777777" w:rsidTr="00B12AC8">
        <w:trPr>
          <w:trHeight w:val="315"/>
        </w:trPr>
        <w:tc>
          <w:tcPr>
            <w:tcW w:w="10206" w:type="dxa"/>
            <w:gridSpan w:val="3"/>
          </w:tcPr>
          <w:p w14:paraId="735D4B1E" w14:textId="7D81A486" w:rsidR="00C80FC5" w:rsidRDefault="00C80FC5" w:rsidP="00C80FC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>
              <w:rPr>
                <w:rFonts w:eastAsia="ＭＳ Ｐ明朝"/>
              </w:rPr>
              <w:t xml:space="preserve">. </w:t>
            </w:r>
            <w:r>
              <w:rPr>
                <w:rFonts w:eastAsia="ＭＳ Ｐ明朝" w:hint="eastAsia"/>
              </w:rPr>
              <w:t>中止理由</w:t>
            </w:r>
          </w:p>
          <w:p w14:paraId="112C326F" w14:textId="77777777" w:rsidR="00C80FC5" w:rsidRPr="00166884" w:rsidRDefault="00C80FC5" w:rsidP="00C80FC5">
            <w:pPr>
              <w:rPr>
                <w:rFonts w:eastAsia="ＭＳ Ｐ明朝"/>
              </w:rPr>
            </w:pPr>
          </w:p>
        </w:tc>
      </w:tr>
      <w:tr w:rsidR="00C80FC5" w:rsidRPr="00166884" w14:paraId="3FE31D34" w14:textId="77777777" w:rsidTr="00B12AC8">
        <w:trPr>
          <w:trHeight w:val="315"/>
        </w:trPr>
        <w:tc>
          <w:tcPr>
            <w:tcW w:w="10206" w:type="dxa"/>
            <w:gridSpan w:val="3"/>
          </w:tcPr>
          <w:p w14:paraId="1125C4E8" w14:textId="77777777" w:rsidR="00C80FC5" w:rsidRDefault="00C80FC5" w:rsidP="00C80FC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>
              <w:rPr>
                <w:rFonts w:eastAsia="ＭＳ Ｐ明朝"/>
              </w:rPr>
              <w:t xml:space="preserve">. </w:t>
            </w:r>
            <w:r>
              <w:rPr>
                <w:rFonts w:eastAsia="ＭＳ Ｐ明朝" w:hint="eastAsia"/>
              </w:rPr>
              <w:t>その他</w:t>
            </w:r>
          </w:p>
          <w:p w14:paraId="7CE6DE17" w14:textId="0A26E4D7" w:rsidR="00C80FC5" w:rsidRPr="00166884" w:rsidRDefault="00C80FC5" w:rsidP="00C80FC5">
            <w:pPr>
              <w:rPr>
                <w:rFonts w:eastAsia="ＭＳ Ｐ明朝"/>
              </w:rPr>
            </w:pPr>
          </w:p>
        </w:tc>
      </w:tr>
    </w:tbl>
    <w:p w14:paraId="3BA6DAC8" w14:textId="77777777" w:rsidR="00E334D2" w:rsidRDefault="00E334D2"/>
    <w:sectPr w:rsidR="00E334D2" w:rsidSect="00C80FC5">
      <w:footerReference w:type="even" r:id="rId6"/>
      <w:footerReference w:type="default" r:id="rId7"/>
      <w:pgSz w:w="11906" w:h="16838"/>
      <w:pgMar w:top="851" w:right="851" w:bottom="454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48CE" w14:textId="77777777" w:rsidR="00E41A3A" w:rsidRDefault="00E41A3A">
      <w:r>
        <w:separator/>
      </w:r>
    </w:p>
  </w:endnote>
  <w:endnote w:type="continuationSeparator" w:id="0">
    <w:p w14:paraId="3260692F" w14:textId="77777777" w:rsidR="00E41A3A" w:rsidRDefault="00E4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C611" w14:textId="77777777" w:rsidR="00E334D2" w:rsidRDefault="00102C68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CB5119" w14:textId="77777777" w:rsidR="00E334D2" w:rsidRDefault="00E334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647" w14:textId="77777777" w:rsidR="00E334D2" w:rsidRDefault="00102C68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D74C7C5" w14:textId="77777777" w:rsidR="00E334D2" w:rsidRDefault="00E334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AEAB" w14:textId="77777777" w:rsidR="00E41A3A" w:rsidRDefault="00E41A3A">
      <w:r>
        <w:separator/>
      </w:r>
    </w:p>
  </w:footnote>
  <w:footnote w:type="continuationSeparator" w:id="0">
    <w:p w14:paraId="33C50F4A" w14:textId="77777777" w:rsidR="00E41A3A" w:rsidRDefault="00E4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FE"/>
    <w:rsid w:val="00066DD8"/>
    <w:rsid w:val="00102C68"/>
    <w:rsid w:val="001706FE"/>
    <w:rsid w:val="00215A3A"/>
    <w:rsid w:val="00257CED"/>
    <w:rsid w:val="003067AB"/>
    <w:rsid w:val="00390899"/>
    <w:rsid w:val="003B1C7E"/>
    <w:rsid w:val="003D5EB4"/>
    <w:rsid w:val="003E228A"/>
    <w:rsid w:val="00405E60"/>
    <w:rsid w:val="005044DA"/>
    <w:rsid w:val="005B3D8D"/>
    <w:rsid w:val="0074092B"/>
    <w:rsid w:val="00775CD2"/>
    <w:rsid w:val="008D7F64"/>
    <w:rsid w:val="00A26148"/>
    <w:rsid w:val="00A97C4E"/>
    <w:rsid w:val="00C42AEF"/>
    <w:rsid w:val="00C66C5C"/>
    <w:rsid w:val="00C71CA0"/>
    <w:rsid w:val="00C80FC5"/>
    <w:rsid w:val="00C844B1"/>
    <w:rsid w:val="00D44A3B"/>
    <w:rsid w:val="00DC2C99"/>
    <w:rsid w:val="00E334D2"/>
    <w:rsid w:val="00E41A3A"/>
    <w:rsid w:val="00EA3A7A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7F5BC"/>
  <w15:docId w15:val="{77E4F89D-93EB-43B2-B91D-B28C366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706F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7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yamamoto</dc:creator>
  <cp:lastModifiedBy>syu006</cp:lastModifiedBy>
  <cp:revision>3</cp:revision>
  <dcterms:created xsi:type="dcterms:W3CDTF">2023-10-19T03:54:00Z</dcterms:created>
  <dcterms:modified xsi:type="dcterms:W3CDTF">2023-11-16T07:23:00Z</dcterms:modified>
</cp:coreProperties>
</file>